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8"/>
        <w:gridCol w:w="6300"/>
        <w:gridCol w:w="630"/>
        <w:gridCol w:w="630"/>
        <w:gridCol w:w="630"/>
        <w:gridCol w:w="585"/>
      </w:tblGrid>
      <w:tr w:rsidR="00371715" w:rsidTr="001039AE">
        <w:trPr>
          <w:cantSplit/>
          <w:tblHeader/>
        </w:trPr>
        <w:tc>
          <w:tcPr>
            <w:tcW w:w="9243" w:type="dxa"/>
            <w:gridSpan w:val="6"/>
          </w:tcPr>
          <w:p w:rsidR="00371715" w:rsidRDefault="00371715" w:rsidP="00371715">
            <w:pPr>
              <w:rPr>
                <w:rFonts w:ascii="Gill Sans MT Condensed" w:hAnsi="Gill Sans MT Condensed"/>
                <w:sz w:val="40"/>
                <w:szCs w:val="40"/>
              </w:rPr>
            </w:pPr>
            <w:r w:rsidRPr="005F387D">
              <w:rPr>
                <w:rFonts w:ascii="Gill Sans MT Condensed" w:hAnsi="Gill Sans MT Condensed"/>
                <w:sz w:val="40"/>
                <w:szCs w:val="40"/>
              </w:rPr>
              <w:t>ARTICLE CRITIQUE CHECKLIST</w:t>
            </w:r>
          </w:p>
        </w:tc>
      </w:tr>
      <w:tr w:rsidR="00CB3383" w:rsidTr="001039AE">
        <w:trPr>
          <w:cantSplit/>
          <w:trHeight w:hRule="exact" w:val="432"/>
        </w:trPr>
        <w:tc>
          <w:tcPr>
            <w:tcW w:w="468" w:type="dxa"/>
            <w:vAlign w:val="center"/>
          </w:tcPr>
          <w:p w:rsidR="00CB3383" w:rsidRPr="001B6983" w:rsidRDefault="00AA22A6" w:rsidP="00371715">
            <w:pPr>
              <w:rPr>
                <w:rFonts w:asciiTheme="majorBidi" w:hAnsiTheme="majorBidi" w:cstheme="majorBidi"/>
              </w:rPr>
            </w:pPr>
            <w:permStart w:id="0" w:edGrp="everyone" w:colFirst="2" w:colLast="2"/>
            <w:permStart w:id="1" w:edGrp="everyone" w:colFirst="3" w:colLast="3"/>
            <w:permStart w:id="2" w:edGrp="everyone" w:colFirst="4" w:colLast="4"/>
            <w:permStart w:id="3" w:edGrp="everyone" w:colFirst="5" w:colLast="5"/>
            <w:r w:rsidRPr="001B6983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6300" w:type="dxa"/>
            <w:vAlign w:val="center"/>
          </w:tcPr>
          <w:p w:rsidR="00CB3383" w:rsidRPr="005919FE" w:rsidRDefault="005919FE" w:rsidP="00191909">
            <w:pPr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  <w:r w:rsidR="00191909">
              <w:rPr>
                <w:b/>
                <w:bCs/>
              </w:rPr>
              <w:t xml:space="preserve">                                                   </w:t>
            </w:r>
            <w:r w:rsidR="00191909">
              <w:rPr>
                <w:rFonts w:hint="cs"/>
                <w:b/>
                <w:bCs/>
                <w:rtl/>
              </w:rPr>
              <w:t xml:space="preserve">              </w:t>
            </w:r>
            <w:r w:rsidR="00191909">
              <w:rPr>
                <w:b/>
                <w:bCs/>
              </w:rPr>
              <w:t xml:space="preserve">            </w:t>
            </w:r>
            <w:r w:rsidR="00191909">
              <w:rPr>
                <w:rFonts w:hint="cs"/>
                <w:rtl/>
                <w:lang w:bidi="ar-EG"/>
              </w:rPr>
              <w:t xml:space="preserve"> </w:t>
            </w:r>
            <w:r w:rsidR="00191909" w:rsidRPr="00191909">
              <w:rPr>
                <w:rFonts w:hint="cs"/>
                <w:b/>
                <w:bCs/>
                <w:rtl/>
                <w:lang w:bidi="ar-EG"/>
              </w:rPr>
              <w:t>المقدمة</w:t>
            </w:r>
          </w:p>
        </w:tc>
        <w:tc>
          <w:tcPr>
            <w:tcW w:w="630" w:type="dxa"/>
            <w:vAlign w:val="center"/>
          </w:tcPr>
          <w:p w:rsidR="00CB3383" w:rsidRDefault="00CB3383" w:rsidP="00371715"/>
        </w:tc>
        <w:tc>
          <w:tcPr>
            <w:tcW w:w="630" w:type="dxa"/>
            <w:vAlign w:val="center"/>
          </w:tcPr>
          <w:p w:rsidR="00CB3383" w:rsidRDefault="00CB3383" w:rsidP="00371715"/>
        </w:tc>
        <w:tc>
          <w:tcPr>
            <w:tcW w:w="630" w:type="dxa"/>
            <w:vAlign w:val="center"/>
          </w:tcPr>
          <w:p w:rsidR="00CB3383" w:rsidRDefault="00CB3383" w:rsidP="00371715"/>
        </w:tc>
        <w:tc>
          <w:tcPr>
            <w:tcW w:w="585" w:type="dxa"/>
            <w:vAlign w:val="center"/>
          </w:tcPr>
          <w:p w:rsidR="00CB3383" w:rsidRDefault="00CB3383" w:rsidP="00371715"/>
        </w:tc>
      </w:tr>
      <w:permEnd w:id="0"/>
      <w:permEnd w:id="1"/>
      <w:permEnd w:id="2"/>
      <w:permEnd w:id="3"/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r>
              <w:t>A</w:t>
            </w:r>
          </w:p>
        </w:tc>
        <w:tc>
          <w:tcPr>
            <w:tcW w:w="6300" w:type="dxa"/>
            <w:shd w:val="clear" w:color="auto" w:fill="000000" w:themeFill="text1"/>
          </w:tcPr>
          <w:p w:rsidR="00CB3383" w:rsidRPr="008E2399" w:rsidRDefault="00CB3383">
            <w:pPr>
              <w:rPr>
                <w:rFonts w:hint="cs"/>
                <w:color w:val="FFFFFF" w:themeColor="background1"/>
                <w:rtl/>
                <w:lang w:bidi="ar-EG"/>
              </w:rPr>
            </w:pPr>
            <w:r w:rsidRPr="008E2399">
              <w:rPr>
                <w:b/>
                <w:bCs/>
                <w:i/>
                <w:iCs/>
                <w:color w:val="FFFFFF" w:themeColor="background1"/>
              </w:rPr>
              <w:t xml:space="preserve">Problem                                    </w:t>
            </w:r>
            <w:r w:rsidR="008E2399">
              <w:rPr>
                <w:b/>
                <w:bCs/>
                <w:i/>
                <w:iCs/>
                <w:color w:val="FFFFFF" w:themeColor="background1"/>
              </w:rPr>
              <w:t xml:space="preserve">                              </w:t>
            </w:r>
            <w:r w:rsidRPr="008E2399">
              <w:rPr>
                <w:b/>
                <w:bCs/>
                <w:i/>
                <w:iCs/>
                <w:color w:val="FFFFFF" w:themeColor="background1"/>
              </w:rPr>
              <w:t xml:space="preserve">                 </w:t>
            </w:r>
            <w:r w:rsidRPr="008E2399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>المشكلة البحثية</w:t>
            </w:r>
          </w:p>
        </w:tc>
        <w:tc>
          <w:tcPr>
            <w:tcW w:w="630" w:type="dxa"/>
          </w:tcPr>
          <w:p w:rsidR="00CB3383" w:rsidRDefault="00CB3383">
            <w:r>
              <w:t>Yes</w:t>
            </w:r>
          </w:p>
        </w:tc>
        <w:tc>
          <w:tcPr>
            <w:tcW w:w="630" w:type="dxa"/>
          </w:tcPr>
          <w:p w:rsidR="00CB3383" w:rsidRDefault="00CB3383">
            <w:r>
              <w:t>No</w:t>
            </w:r>
          </w:p>
        </w:tc>
        <w:tc>
          <w:tcPr>
            <w:tcW w:w="630" w:type="dxa"/>
          </w:tcPr>
          <w:p w:rsidR="00CB3383" w:rsidRDefault="00CB3383">
            <w:r>
              <w:t>N/A</w:t>
            </w:r>
          </w:p>
        </w:tc>
        <w:tc>
          <w:tcPr>
            <w:tcW w:w="585" w:type="dxa"/>
          </w:tcPr>
          <w:p w:rsidR="00CB3383" w:rsidRDefault="00CB3383">
            <w:r>
              <w:t>PP</w:t>
            </w:r>
          </w:p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4" w:edGrp="everyone" w:colFirst="2" w:colLast="2"/>
            <w:permStart w:id="5" w:edGrp="everyone" w:colFirst="3" w:colLast="3"/>
            <w:permStart w:id="6" w:edGrp="everyone" w:colFirst="4" w:colLast="4"/>
            <w:permStart w:id="7" w:edGrp="everyone" w:colFirst="5" w:colLast="5"/>
            <w:r>
              <w:t>1</w:t>
            </w:r>
          </w:p>
        </w:tc>
        <w:tc>
          <w:tcPr>
            <w:tcW w:w="6300" w:type="dxa"/>
          </w:tcPr>
          <w:p w:rsidR="00CB3383" w:rsidRDefault="00CB3383" w:rsidP="00CB3383">
            <w:r w:rsidRPr="00CB3383">
              <w:t>Is there a statement of the problem or a qualitative</w:t>
            </w:r>
            <w:r>
              <w:t xml:space="preserve"> </w:t>
            </w:r>
            <w:r w:rsidRPr="00CB3383">
              <w:t>topic of study?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8" w:edGrp="everyone" w:colFirst="2" w:colLast="2"/>
            <w:permStart w:id="9" w:edGrp="everyone" w:colFirst="3" w:colLast="3"/>
            <w:permStart w:id="10" w:edGrp="everyone" w:colFirst="4" w:colLast="4"/>
            <w:permStart w:id="11" w:edGrp="everyone" w:colFirst="5" w:colLast="5"/>
            <w:permEnd w:id="4"/>
            <w:permEnd w:id="5"/>
            <w:permEnd w:id="6"/>
            <w:permEnd w:id="7"/>
          </w:p>
        </w:tc>
        <w:tc>
          <w:tcPr>
            <w:tcW w:w="6300" w:type="dxa"/>
          </w:tcPr>
          <w:p w:rsidR="00CB3383" w:rsidRDefault="000D1B66" w:rsidP="00CB3383">
            <w:pPr>
              <w:bidi/>
            </w:pPr>
            <w:r>
              <w:rPr>
                <w:rFonts w:hint="cs"/>
                <w:rtl/>
                <w:lang w:bidi="ar-EG"/>
              </w:rPr>
              <w:t>هل يوجد شرح واضح للمشكلة ووصف لمجال الدراسة لهذه المشكلة البحثية؟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2" w:edGrp="everyone" w:colFirst="2" w:colLast="2"/>
            <w:permStart w:id="13" w:edGrp="everyone" w:colFirst="3" w:colLast="3"/>
            <w:permStart w:id="14" w:edGrp="everyone" w:colFirst="4" w:colLast="4"/>
            <w:permStart w:id="15" w:edGrp="everyone" w:colFirst="5" w:colLast="5"/>
            <w:permStart w:id="16" w:edGrp="everyone" w:colFirst="0" w:colLast="0"/>
            <w:permStart w:id="17" w:edGrp="everyone" w:colFirst="1" w:colLast="1"/>
            <w:permEnd w:id="8"/>
            <w:permEnd w:id="9"/>
            <w:permEnd w:id="10"/>
            <w:permEnd w:id="11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8" w:edGrp="everyone" w:colFirst="2" w:colLast="2"/>
            <w:permStart w:id="19" w:edGrp="everyone" w:colFirst="3" w:colLast="3"/>
            <w:permStart w:id="20" w:edGrp="everyone" w:colFirst="4" w:colLast="4"/>
            <w:permStart w:id="21" w:edGrp="everyone" w:colFirst="5" w:colLast="5"/>
            <w:permEnd w:id="12"/>
            <w:permEnd w:id="13"/>
            <w:permEnd w:id="14"/>
            <w:permEnd w:id="15"/>
            <w:permEnd w:id="16"/>
            <w:permEnd w:id="17"/>
            <w:r>
              <w:t>2</w:t>
            </w:r>
          </w:p>
        </w:tc>
        <w:tc>
          <w:tcPr>
            <w:tcW w:w="6300" w:type="dxa"/>
          </w:tcPr>
          <w:p w:rsidR="00CB3383" w:rsidRDefault="00CB3383" w:rsidP="00CB3383">
            <w:r w:rsidRPr="00CB3383">
              <w:t>Does the problem of topic indicate a particular focus of study?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22" w:edGrp="everyone" w:colFirst="2" w:colLast="2"/>
            <w:permStart w:id="23" w:edGrp="everyone" w:colFirst="3" w:colLast="3"/>
            <w:permStart w:id="24" w:edGrp="everyone" w:colFirst="4" w:colLast="4"/>
            <w:permStart w:id="25" w:edGrp="everyone" w:colFirst="5" w:colLast="5"/>
            <w:permEnd w:id="18"/>
            <w:permEnd w:id="19"/>
            <w:permEnd w:id="20"/>
            <w:permEnd w:id="21"/>
          </w:p>
        </w:tc>
        <w:tc>
          <w:tcPr>
            <w:tcW w:w="6300" w:type="dxa"/>
          </w:tcPr>
          <w:p w:rsidR="00CB3383" w:rsidRDefault="000D1B66" w:rsidP="000D1B66">
            <w:pPr>
              <w:bidi/>
            </w:pPr>
            <w:r>
              <w:rPr>
                <w:rFonts w:hint="cs"/>
                <w:rtl/>
                <w:lang w:bidi="ar-EG"/>
              </w:rPr>
              <w:t>هل المشكلة بمجالها يوضح مجال محدد للدراسة؟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26" w:edGrp="everyone" w:colFirst="2" w:colLast="2"/>
            <w:permStart w:id="27" w:edGrp="everyone" w:colFirst="3" w:colLast="3"/>
            <w:permStart w:id="28" w:edGrp="everyone" w:colFirst="4" w:colLast="4"/>
            <w:permStart w:id="29" w:edGrp="everyone" w:colFirst="5" w:colLast="5"/>
            <w:permStart w:id="30" w:edGrp="everyone" w:colFirst="0" w:colLast="0"/>
            <w:permStart w:id="31" w:edGrp="everyone" w:colFirst="1" w:colLast="1"/>
            <w:permEnd w:id="22"/>
            <w:permEnd w:id="23"/>
            <w:permEnd w:id="24"/>
            <w:permEnd w:id="25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32" w:edGrp="everyone" w:colFirst="2" w:colLast="2"/>
            <w:permStart w:id="33" w:edGrp="everyone" w:colFirst="3" w:colLast="3"/>
            <w:permStart w:id="34" w:edGrp="everyone" w:colFirst="4" w:colLast="4"/>
            <w:permStart w:id="35" w:edGrp="everyone" w:colFirst="5" w:colLast="5"/>
            <w:permEnd w:id="26"/>
            <w:permEnd w:id="27"/>
            <w:permEnd w:id="28"/>
            <w:permEnd w:id="29"/>
            <w:permEnd w:id="30"/>
            <w:permEnd w:id="31"/>
            <w:r>
              <w:t>3</w:t>
            </w:r>
          </w:p>
        </w:tc>
        <w:tc>
          <w:tcPr>
            <w:tcW w:w="6300" w:type="dxa"/>
          </w:tcPr>
          <w:p w:rsidR="00CB3383" w:rsidRPr="00CB3383" w:rsidRDefault="00CB3383" w:rsidP="00CB3383">
            <w:r w:rsidRPr="00CB3383">
              <w:t>Is the problem “researchable,” that is, can it be investigated</w:t>
            </w:r>
          </w:p>
          <w:p w:rsidR="00CB3383" w:rsidRDefault="00CB3383" w:rsidP="00CB3383">
            <w:r w:rsidRPr="00CB3383">
              <w:t>through the collection and analysis of data?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36" w:edGrp="everyone" w:colFirst="2" w:colLast="2"/>
            <w:permStart w:id="37" w:edGrp="everyone" w:colFirst="3" w:colLast="3"/>
            <w:permStart w:id="38" w:edGrp="everyone" w:colFirst="4" w:colLast="4"/>
            <w:permStart w:id="39" w:edGrp="everyone" w:colFirst="5" w:colLast="5"/>
            <w:permEnd w:id="32"/>
            <w:permEnd w:id="33"/>
            <w:permEnd w:id="34"/>
            <w:permEnd w:id="35"/>
          </w:p>
        </w:tc>
        <w:tc>
          <w:tcPr>
            <w:tcW w:w="6300" w:type="dxa"/>
          </w:tcPr>
          <w:p w:rsidR="00CB3383" w:rsidRDefault="000D1B66" w:rsidP="000D1B66">
            <w:pPr>
              <w:bidi/>
            </w:pPr>
            <w:r>
              <w:rPr>
                <w:rFonts w:hint="cs"/>
                <w:rtl/>
                <w:lang w:bidi="ar-EG"/>
              </w:rPr>
              <w:t>هل يمكن دراسة المشكلة أي هل يمكن قياسها وجمع معلومات عنها وتحليلها؟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40" w:edGrp="everyone" w:colFirst="2" w:colLast="2"/>
            <w:permStart w:id="41" w:edGrp="everyone" w:colFirst="3" w:colLast="3"/>
            <w:permStart w:id="42" w:edGrp="everyone" w:colFirst="4" w:colLast="4"/>
            <w:permStart w:id="43" w:edGrp="everyone" w:colFirst="5" w:colLast="5"/>
            <w:permStart w:id="44" w:edGrp="everyone" w:colFirst="0" w:colLast="0"/>
            <w:permStart w:id="45" w:edGrp="everyone" w:colFirst="1" w:colLast="1"/>
            <w:permEnd w:id="36"/>
            <w:permEnd w:id="37"/>
            <w:permEnd w:id="38"/>
            <w:permEnd w:id="39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46" w:edGrp="everyone" w:colFirst="2" w:colLast="2"/>
            <w:permStart w:id="47" w:edGrp="everyone" w:colFirst="3" w:colLast="3"/>
            <w:permStart w:id="48" w:edGrp="everyone" w:colFirst="4" w:colLast="4"/>
            <w:permStart w:id="49" w:edGrp="everyone" w:colFirst="5" w:colLast="5"/>
            <w:permEnd w:id="40"/>
            <w:permEnd w:id="41"/>
            <w:permEnd w:id="42"/>
            <w:permEnd w:id="43"/>
            <w:permEnd w:id="44"/>
            <w:permEnd w:id="45"/>
            <w:r>
              <w:t>4</w:t>
            </w:r>
          </w:p>
        </w:tc>
        <w:tc>
          <w:tcPr>
            <w:tcW w:w="6300" w:type="dxa"/>
          </w:tcPr>
          <w:p w:rsidR="00CB3383" w:rsidRDefault="00CB3383" w:rsidP="00CB3383">
            <w:r w:rsidRPr="00CB3383">
              <w:t>Is the background information on the problem presented?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50" w:edGrp="everyone" w:colFirst="2" w:colLast="2"/>
            <w:permStart w:id="51" w:edGrp="everyone" w:colFirst="3" w:colLast="3"/>
            <w:permStart w:id="52" w:edGrp="everyone" w:colFirst="4" w:colLast="4"/>
            <w:permStart w:id="53" w:edGrp="everyone" w:colFirst="5" w:colLast="5"/>
            <w:permEnd w:id="46"/>
            <w:permEnd w:id="47"/>
            <w:permEnd w:id="48"/>
            <w:permEnd w:id="49"/>
          </w:p>
        </w:tc>
        <w:tc>
          <w:tcPr>
            <w:tcW w:w="6300" w:type="dxa"/>
          </w:tcPr>
          <w:p w:rsidR="00CB3383" w:rsidRDefault="000D1B66" w:rsidP="00C832FD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</w:t>
            </w:r>
            <w:r w:rsidR="00C832FD">
              <w:rPr>
                <w:rFonts w:hint="cs"/>
                <w:rtl/>
                <w:lang w:bidi="ar-EG"/>
              </w:rPr>
              <w:t>يوجد معلومات عن خلفية المشكلة؟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54" w:edGrp="everyone" w:colFirst="2" w:colLast="2"/>
            <w:permStart w:id="55" w:edGrp="everyone" w:colFirst="3" w:colLast="3"/>
            <w:permStart w:id="56" w:edGrp="everyone" w:colFirst="4" w:colLast="4"/>
            <w:permStart w:id="57" w:edGrp="everyone" w:colFirst="5" w:colLast="5"/>
            <w:permStart w:id="58" w:edGrp="everyone" w:colFirst="0" w:colLast="0"/>
            <w:permStart w:id="59" w:edGrp="everyone" w:colFirst="1" w:colLast="1"/>
            <w:permEnd w:id="50"/>
            <w:permEnd w:id="51"/>
            <w:permEnd w:id="52"/>
            <w:permEnd w:id="53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60" w:edGrp="everyone" w:colFirst="2" w:colLast="2"/>
            <w:permStart w:id="61" w:edGrp="everyone" w:colFirst="3" w:colLast="3"/>
            <w:permStart w:id="62" w:edGrp="everyone" w:colFirst="4" w:colLast="4"/>
            <w:permStart w:id="63" w:edGrp="everyone" w:colFirst="5" w:colLast="5"/>
            <w:permEnd w:id="54"/>
            <w:permEnd w:id="55"/>
            <w:permEnd w:id="56"/>
            <w:permEnd w:id="57"/>
            <w:permEnd w:id="58"/>
            <w:permEnd w:id="59"/>
            <w:r>
              <w:t>5</w:t>
            </w:r>
          </w:p>
        </w:tc>
        <w:tc>
          <w:tcPr>
            <w:tcW w:w="6300" w:type="dxa"/>
          </w:tcPr>
          <w:p w:rsidR="00CB3383" w:rsidRDefault="00CB3383" w:rsidP="00CB3383">
            <w:r w:rsidRPr="00CB3383">
              <w:t>Is the educational significance of the problem discussed?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64" w:edGrp="everyone" w:colFirst="2" w:colLast="2"/>
            <w:permStart w:id="65" w:edGrp="everyone" w:colFirst="3" w:colLast="3"/>
            <w:permStart w:id="66" w:edGrp="everyone" w:colFirst="4" w:colLast="4"/>
            <w:permStart w:id="67" w:edGrp="everyone" w:colFirst="5" w:colLast="5"/>
            <w:permEnd w:id="60"/>
            <w:permEnd w:id="61"/>
            <w:permEnd w:id="62"/>
            <w:permEnd w:id="63"/>
          </w:p>
        </w:tc>
        <w:tc>
          <w:tcPr>
            <w:tcW w:w="6300" w:type="dxa"/>
          </w:tcPr>
          <w:p w:rsidR="00CB3383" w:rsidRDefault="00C832FD" w:rsidP="00C832FD">
            <w:pPr>
              <w:bidi/>
            </w:pPr>
            <w:r>
              <w:rPr>
                <w:rFonts w:hint="cs"/>
                <w:rtl/>
                <w:lang w:bidi="ar-EG"/>
              </w:rPr>
              <w:t>هل الفائدة التعليمية أو الأكاديمية أو المعرفية للمشكلة مشروحة؟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68" w:edGrp="everyone" w:colFirst="2" w:colLast="2"/>
            <w:permStart w:id="69" w:edGrp="everyone" w:colFirst="3" w:colLast="3"/>
            <w:permStart w:id="70" w:edGrp="everyone" w:colFirst="4" w:colLast="4"/>
            <w:permStart w:id="71" w:edGrp="everyone" w:colFirst="5" w:colLast="5"/>
            <w:permStart w:id="72" w:edGrp="everyone" w:colFirst="0" w:colLast="0"/>
            <w:permStart w:id="73" w:edGrp="everyone" w:colFirst="1" w:colLast="1"/>
            <w:permEnd w:id="64"/>
            <w:permEnd w:id="65"/>
            <w:permEnd w:id="66"/>
            <w:permEnd w:id="67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74" w:edGrp="everyone" w:colFirst="2" w:colLast="2"/>
            <w:permStart w:id="75" w:edGrp="everyone" w:colFirst="3" w:colLast="3"/>
            <w:permStart w:id="76" w:edGrp="everyone" w:colFirst="4" w:colLast="4"/>
            <w:permStart w:id="77" w:edGrp="everyone" w:colFirst="5" w:colLast="5"/>
            <w:permEnd w:id="68"/>
            <w:permEnd w:id="69"/>
            <w:permEnd w:id="70"/>
            <w:permEnd w:id="71"/>
            <w:permEnd w:id="72"/>
            <w:permEnd w:id="73"/>
            <w:r>
              <w:t>6</w:t>
            </w:r>
          </w:p>
        </w:tc>
        <w:tc>
          <w:tcPr>
            <w:tcW w:w="6300" w:type="dxa"/>
          </w:tcPr>
          <w:p w:rsidR="00CB3383" w:rsidRDefault="00CB3383" w:rsidP="00CB3383">
            <w:r w:rsidRPr="00CB3383">
              <w:t>Does the quantitative problem statement indicate the</w:t>
            </w:r>
            <w:r>
              <w:t xml:space="preserve"> </w:t>
            </w:r>
            <w:r w:rsidRPr="00CB3383">
              <w:t>variables of interest and the specific relationship between</w:t>
            </w:r>
            <w:r>
              <w:t xml:space="preserve"> </w:t>
            </w:r>
            <w:r w:rsidRPr="00CB3383">
              <w:t>those variables that were investigated?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78" w:edGrp="everyone" w:colFirst="2" w:colLast="2"/>
            <w:permStart w:id="79" w:edGrp="everyone" w:colFirst="3" w:colLast="3"/>
            <w:permStart w:id="80" w:edGrp="everyone" w:colFirst="4" w:colLast="4"/>
            <w:permStart w:id="81" w:edGrp="everyone" w:colFirst="5" w:colLast="5"/>
            <w:permEnd w:id="74"/>
            <w:permEnd w:id="75"/>
            <w:permEnd w:id="76"/>
            <w:permEnd w:id="77"/>
          </w:p>
        </w:tc>
        <w:tc>
          <w:tcPr>
            <w:tcW w:w="6300" w:type="dxa"/>
          </w:tcPr>
          <w:p w:rsidR="00CB3383" w:rsidRDefault="00C832FD" w:rsidP="000D1B66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</w:t>
            </w:r>
            <w:r w:rsidR="004D14CF">
              <w:rPr>
                <w:rFonts w:hint="cs"/>
                <w:rtl/>
                <w:lang w:bidi="ar-EG"/>
              </w:rPr>
              <w:t>شرح المشكلة يوضح متغيرات الدراسة و العلاقة بين المتغيرات؟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82" w:edGrp="everyone" w:colFirst="2" w:colLast="2"/>
            <w:permStart w:id="83" w:edGrp="everyone" w:colFirst="3" w:colLast="3"/>
            <w:permStart w:id="84" w:edGrp="everyone" w:colFirst="4" w:colLast="4"/>
            <w:permStart w:id="85" w:edGrp="everyone" w:colFirst="5" w:colLast="5"/>
            <w:permStart w:id="86" w:edGrp="everyone" w:colFirst="0" w:colLast="0"/>
            <w:permStart w:id="87" w:edGrp="everyone" w:colFirst="1" w:colLast="1"/>
            <w:permEnd w:id="78"/>
            <w:permEnd w:id="79"/>
            <w:permEnd w:id="80"/>
            <w:permEnd w:id="81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88" w:edGrp="everyone" w:colFirst="2" w:colLast="2"/>
            <w:permStart w:id="89" w:edGrp="everyone" w:colFirst="3" w:colLast="3"/>
            <w:permStart w:id="90" w:edGrp="everyone" w:colFirst="4" w:colLast="4"/>
            <w:permStart w:id="91" w:edGrp="everyone" w:colFirst="5" w:colLast="5"/>
            <w:permEnd w:id="82"/>
            <w:permEnd w:id="83"/>
            <w:permEnd w:id="84"/>
            <w:permEnd w:id="85"/>
            <w:permEnd w:id="86"/>
            <w:permEnd w:id="87"/>
            <w:r>
              <w:t>7</w:t>
            </w:r>
          </w:p>
        </w:tc>
        <w:tc>
          <w:tcPr>
            <w:tcW w:w="6300" w:type="dxa"/>
          </w:tcPr>
          <w:p w:rsidR="00CB3383" w:rsidRDefault="00CB3383" w:rsidP="00CB3383">
            <w:r w:rsidRPr="00CB3383">
              <w:t>Does the qualitative problem statement provide a general</w:t>
            </w:r>
            <w:r>
              <w:t xml:space="preserve"> </w:t>
            </w:r>
            <w:r w:rsidRPr="00CB3383">
              <w:t>indication of the research topic or issue?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92" w:edGrp="everyone" w:colFirst="2" w:colLast="2"/>
            <w:permStart w:id="93" w:edGrp="everyone" w:colFirst="3" w:colLast="3"/>
            <w:permStart w:id="94" w:edGrp="everyone" w:colFirst="4" w:colLast="4"/>
            <w:permStart w:id="95" w:edGrp="everyone" w:colFirst="5" w:colLast="5"/>
            <w:permEnd w:id="88"/>
            <w:permEnd w:id="89"/>
            <w:permEnd w:id="90"/>
            <w:permEnd w:id="91"/>
          </w:p>
        </w:tc>
        <w:tc>
          <w:tcPr>
            <w:tcW w:w="6300" w:type="dxa"/>
          </w:tcPr>
          <w:p w:rsidR="00CB3383" w:rsidRDefault="004D14CF" w:rsidP="000D1B66">
            <w:pPr>
              <w:bidi/>
            </w:pPr>
            <w:r>
              <w:rPr>
                <w:rFonts w:hint="cs"/>
                <w:rtl/>
                <w:lang w:bidi="ar-EG"/>
              </w:rPr>
              <w:t>هل شرح المشكلة يوضح مجال البحث أو القضايا المطروحة للدراسة؟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96" w:edGrp="everyone" w:colFirst="2" w:colLast="2"/>
            <w:permStart w:id="97" w:edGrp="everyone" w:colFirst="3" w:colLast="3"/>
            <w:permStart w:id="98" w:edGrp="everyone" w:colFirst="4" w:colLast="4"/>
            <w:permStart w:id="99" w:edGrp="everyone" w:colFirst="5" w:colLast="5"/>
            <w:permStart w:id="100" w:edGrp="everyone" w:colFirst="0" w:colLast="0"/>
            <w:permStart w:id="101" w:edGrp="everyone" w:colFirst="1" w:colLast="1"/>
            <w:permEnd w:id="92"/>
            <w:permEnd w:id="93"/>
            <w:permEnd w:id="94"/>
            <w:permEnd w:id="95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02" w:edGrp="everyone" w:colFirst="2" w:colLast="2"/>
            <w:permStart w:id="103" w:edGrp="everyone" w:colFirst="3" w:colLast="3"/>
            <w:permStart w:id="104" w:edGrp="everyone" w:colFirst="4" w:colLast="4"/>
            <w:permStart w:id="105" w:edGrp="everyone" w:colFirst="5" w:colLast="5"/>
            <w:permEnd w:id="96"/>
            <w:permEnd w:id="97"/>
            <w:permEnd w:id="98"/>
            <w:permEnd w:id="99"/>
            <w:permEnd w:id="100"/>
            <w:permEnd w:id="101"/>
            <w:r>
              <w:t>8</w:t>
            </w:r>
          </w:p>
        </w:tc>
        <w:tc>
          <w:tcPr>
            <w:tcW w:w="6300" w:type="dxa"/>
          </w:tcPr>
          <w:p w:rsidR="00CB3383" w:rsidRDefault="00797708" w:rsidP="00797708">
            <w:r w:rsidRPr="00797708">
              <w:t>When necessary, are variables directly or operationally</w:t>
            </w:r>
            <w:r>
              <w:t xml:space="preserve"> </w:t>
            </w:r>
            <w:r w:rsidRPr="00797708">
              <w:t>defined?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06" w:edGrp="everyone" w:colFirst="2" w:colLast="2"/>
            <w:permStart w:id="107" w:edGrp="everyone" w:colFirst="3" w:colLast="3"/>
            <w:permStart w:id="108" w:edGrp="everyone" w:colFirst="4" w:colLast="4"/>
            <w:permStart w:id="109" w:edGrp="everyone" w:colFirst="5" w:colLast="5"/>
            <w:permEnd w:id="102"/>
            <w:permEnd w:id="103"/>
            <w:permEnd w:id="104"/>
            <w:permEnd w:id="105"/>
          </w:p>
        </w:tc>
        <w:tc>
          <w:tcPr>
            <w:tcW w:w="6300" w:type="dxa"/>
          </w:tcPr>
          <w:p w:rsidR="00CB3383" w:rsidRDefault="004D14CF" w:rsidP="000D1B66">
            <w:pPr>
              <w:bidi/>
            </w:pPr>
            <w:r>
              <w:rPr>
                <w:rFonts w:hint="cs"/>
                <w:rtl/>
                <w:lang w:bidi="ar-EG"/>
              </w:rPr>
              <w:t>عند الضرورة، هل المتغيرات معرفة تعريفا دقيقا - تعريف يوضح طريقة قياسها؟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10" w:edGrp="everyone" w:colFirst="2" w:colLast="2"/>
            <w:permStart w:id="111" w:edGrp="everyone" w:colFirst="3" w:colLast="3"/>
            <w:permStart w:id="112" w:edGrp="everyone" w:colFirst="4" w:colLast="4"/>
            <w:permStart w:id="113" w:edGrp="everyone" w:colFirst="5" w:colLast="5"/>
            <w:permStart w:id="114" w:edGrp="everyone" w:colFirst="0" w:colLast="0"/>
            <w:permStart w:id="115" w:edGrp="everyone" w:colFirst="1" w:colLast="1"/>
            <w:permEnd w:id="106"/>
            <w:permEnd w:id="107"/>
            <w:permEnd w:id="108"/>
            <w:permEnd w:id="109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16" w:edGrp="everyone" w:colFirst="2" w:colLast="2"/>
            <w:permStart w:id="117" w:edGrp="everyone" w:colFirst="3" w:colLast="3"/>
            <w:permStart w:id="118" w:edGrp="everyone" w:colFirst="4" w:colLast="4"/>
            <w:permStart w:id="119" w:edGrp="everyone" w:colFirst="5" w:colLast="5"/>
            <w:permEnd w:id="110"/>
            <w:permEnd w:id="111"/>
            <w:permEnd w:id="112"/>
            <w:permEnd w:id="113"/>
            <w:permEnd w:id="114"/>
            <w:permEnd w:id="115"/>
            <w:r>
              <w:t>9</w:t>
            </w:r>
          </w:p>
        </w:tc>
        <w:tc>
          <w:tcPr>
            <w:tcW w:w="6300" w:type="dxa"/>
          </w:tcPr>
          <w:p w:rsidR="00CB3383" w:rsidRDefault="000D1B66" w:rsidP="000D1B66">
            <w:r w:rsidRPr="000D1B66">
              <w:t>Does the researcher have the knowledge and skill to carry</w:t>
            </w:r>
            <w:r>
              <w:t xml:space="preserve"> </w:t>
            </w:r>
            <w:r w:rsidRPr="000D1B66">
              <w:t>out the proposed research?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20" w:edGrp="everyone" w:colFirst="2" w:colLast="2"/>
            <w:permStart w:id="121" w:edGrp="everyone" w:colFirst="3" w:colLast="3"/>
            <w:permStart w:id="122" w:edGrp="everyone" w:colFirst="4" w:colLast="4"/>
            <w:permStart w:id="123" w:edGrp="everyone" w:colFirst="5" w:colLast="5"/>
            <w:permEnd w:id="116"/>
            <w:permEnd w:id="117"/>
            <w:permEnd w:id="118"/>
            <w:permEnd w:id="119"/>
          </w:p>
        </w:tc>
        <w:tc>
          <w:tcPr>
            <w:tcW w:w="6300" w:type="dxa"/>
          </w:tcPr>
          <w:p w:rsidR="00CB3383" w:rsidRDefault="004D14CF" w:rsidP="000D1B66">
            <w:pPr>
              <w:bidi/>
            </w:pPr>
            <w:r>
              <w:rPr>
                <w:rFonts w:hint="cs"/>
                <w:rtl/>
                <w:lang w:bidi="ar-EG"/>
              </w:rPr>
              <w:t>هل الباحث عنده المعرفة و المهارات لإتمام هذا البحث؟ (ينظر لمكان عمله وكتاباته)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24" w:edGrp="everyone" w:colFirst="2" w:colLast="2"/>
            <w:permStart w:id="125" w:edGrp="everyone" w:colFirst="3" w:colLast="3"/>
            <w:permStart w:id="126" w:edGrp="everyone" w:colFirst="4" w:colLast="4"/>
            <w:permStart w:id="127" w:edGrp="everyone" w:colFirst="5" w:colLast="5"/>
            <w:permStart w:id="128" w:edGrp="everyone" w:colFirst="0" w:colLast="0"/>
            <w:permStart w:id="129" w:edGrp="everyone" w:colFirst="1" w:colLast="1"/>
            <w:permEnd w:id="120"/>
            <w:permEnd w:id="121"/>
            <w:permEnd w:id="122"/>
            <w:permEnd w:id="123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4D14CF">
            <w:permStart w:id="130" w:edGrp="everyone" w:colFirst="2" w:colLast="2"/>
            <w:permStart w:id="131" w:edGrp="everyone" w:colFirst="3" w:colLast="3"/>
            <w:permStart w:id="132" w:edGrp="everyone" w:colFirst="4" w:colLast="4"/>
            <w:permStart w:id="133" w:edGrp="everyone" w:colFirst="5" w:colLast="5"/>
            <w:permEnd w:id="124"/>
            <w:permEnd w:id="125"/>
            <w:permEnd w:id="126"/>
            <w:permEnd w:id="127"/>
            <w:permEnd w:id="128"/>
            <w:permEnd w:id="129"/>
            <w:r>
              <w:t>B</w:t>
            </w:r>
          </w:p>
        </w:tc>
        <w:tc>
          <w:tcPr>
            <w:tcW w:w="6300" w:type="dxa"/>
            <w:shd w:val="clear" w:color="auto" w:fill="000000" w:themeFill="text1"/>
          </w:tcPr>
          <w:p w:rsidR="00CB3383" w:rsidRPr="008E2399" w:rsidRDefault="004D14CF" w:rsidP="005A4ED0">
            <w:pPr>
              <w:rPr>
                <w:color w:val="FFFFFF" w:themeColor="background1"/>
              </w:rPr>
            </w:pPr>
            <w:r w:rsidRPr="008E2399">
              <w:rPr>
                <w:b/>
                <w:bCs/>
                <w:i/>
                <w:iCs/>
                <w:color w:val="FFFFFF" w:themeColor="background1"/>
              </w:rPr>
              <w:t>Review of the Related Literature</w:t>
            </w:r>
            <w:r w:rsidR="005A4ED0" w:rsidRPr="008E2399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 </w:t>
            </w:r>
            <w:r w:rsidR="005A4ED0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الأبحاث السابقة                                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8E2399">
            <w:permStart w:id="134" w:edGrp="everyone" w:colFirst="2" w:colLast="2"/>
            <w:permStart w:id="135" w:edGrp="everyone" w:colFirst="3" w:colLast="3"/>
            <w:permStart w:id="136" w:edGrp="everyone" w:colFirst="4" w:colLast="4"/>
            <w:permStart w:id="137" w:edGrp="everyone" w:colFirst="5" w:colLast="5"/>
            <w:permEnd w:id="130"/>
            <w:permEnd w:id="131"/>
            <w:permEnd w:id="132"/>
            <w:permEnd w:id="133"/>
            <w:r>
              <w:t>10</w:t>
            </w:r>
          </w:p>
        </w:tc>
        <w:tc>
          <w:tcPr>
            <w:tcW w:w="6300" w:type="dxa"/>
          </w:tcPr>
          <w:p w:rsidR="00CB3383" w:rsidRDefault="008E2399" w:rsidP="008E2399">
            <w:r w:rsidRPr="008E2399">
              <w:t>Is the review comprehensive?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38" w:edGrp="everyone" w:colFirst="2" w:colLast="2"/>
            <w:permStart w:id="139" w:edGrp="everyone" w:colFirst="3" w:colLast="3"/>
            <w:permStart w:id="140" w:edGrp="everyone" w:colFirst="4" w:colLast="4"/>
            <w:permStart w:id="141" w:edGrp="everyone" w:colFirst="5" w:colLast="5"/>
            <w:permEnd w:id="134"/>
            <w:permEnd w:id="135"/>
            <w:permEnd w:id="136"/>
            <w:permEnd w:id="137"/>
          </w:p>
        </w:tc>
        <w:tc>
          <w:tcPr>
            <w:tcW w:w="6300" w:type="dxa"/>
          </w:tcPr>
          <w:p w:rsidR="00CB3383" w:rsidRDefault="001039AE" w:rsidP="001039AE">
            <w:pPr>
              <w:bidi/>
            </w:pPr>
            <w:r>
              <w:rPr>
                <w:rFonts w:hint="cs"/>
                <w:rtl/>
                <w:lang w:bidi="ar-EG"/>
              </w:rPr>
              <w:t>هل إستعراض وتحليل الأدبيات العلمية شامل؟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42" w:edGrp="everyone" w:colFirst="2" w:colLast="2"/>
            <w:permStart w:id="143" w:edGrp="everyone" w:colFirst="3" w:colLast="3"/>
            <w:permStart w:id="144" w:edGrp="everyone" w:colFirst="4" w:colLast="4"/>
            <w:permStart w:id="145" w:edGrp="everyone" w:colFirst="5" w:colLast="5"/>
            <w:permStart w:id="146" w:edGrp="everyone" w:colFirst="0" w:colLast="0"/>
            <w:permStart w:id="147" w:edGrp="everyone" w:colFirst="1" w:colLast="1"/>
            <w:permEnd w:id="138"/>
            <w:permEnd w:id="139"/>
            <w:permEnd w:id="140"/>
            <w:permEnd w:id="141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8E2399">
            <w:permStart w:id="148" w:edGrp="everyone" w:colFirst="2" w:colLast="2"/>
            <w:permStart w:id="149" w:edGrp="everyone" w:colFirst="3" w:colLast="3"/>
            <w:permStart w:id="150" w:edGrp="everyone" w:colFirst="4" w:colLast="4"/>
            <w:permStart w:id="151" w:edGrp="everyone" w:colFirst="5" w:colLast="5"/>
            <w:permEnd w:id="142"/>
            <w:permEnd w:id="143"/>
            <w:permEnd w:id="144"/>
            <w:permEnd w:id="145"/>
            <w:permEnd w:id="146"/>
            <w:permEnd w:id="147"/>
            <w:r>
              <w:t>11</w:t>
            </w:r>
          </w:p>
        </w:tc>
        <w:tc>
          <w:tcPr>
            <w:tcW w:w="6300" w:type="dxa"/>
          </w:tcPr>
          <w:p w:rsidR="00CB3383" w:rsidRDefault="008E2399" w:rsidP="008E2399">
            <w:r w:rsidRPr="008E2399">
              <w:t>Are all references cited relevant to the problem under</w:t>
            </w:r>
            <w:r>
              <w:t xml:space="preserve"> </w:t>
            </w:r>
            <w:r w:rsidRPr="008E2399">
              <w:t>investigation?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52" w:edGrp="everyone" w:colFirst="2" w:colLast="2"/>
            <w:permStart w:id="153" w:edGrp="everyone" w:colFirst="3" w:colLast="3"/>
            <w:permStart w:id="154" w:edGrp="everyone" w:colFirst="4" w:colLast="4"/>
            <w:permStart w:id="155" w:edGrp="everyone" w:colFirst="5" w:colLast="5"/>
            <w:permEnd w:id="148"/>
            <w:permEnd w:id="149"/>
            <w:permEnd w:id="150"/>
            <w:permEnd w:id="151"/>
          </w:p>
        </w:tc>
        <w:tc>
          <w:tcPr>
            <w:tcW w:w="6300" w:type="dxa"/>
          </w:tcPr>
          <w:p w:rsidR="00CB3383" w:rsidRDefault="001039AE" w:rsidP="001039AE">
            <w:pPr>
              <w:bidi/>
            </w:pPr>
            <w:r>
              <w:rPr>
                <w:rFonts w:hint="cs"/>
                <w:rtl/>
                <w:lang w:bidi="ar-EG"/>
              </w:rPr>
              <w:t>هل كل أو معظم المراجع المستخدمه لها علاقة وذات صلة بالمشكلة البحثية المطروحة؟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56" w:edGrp="everyone" w:colFirst="2" w:colLast="2"/>
            <w:permStart w:id="157" w:edGrp="everyone" w:colFirst="3" w:colLast="3"/>
            <w:permStart w:id="158" w:edGrp="everyone" w:colFirst="4" w:colLast="4"/>
            <w:permStart w:id="159" w:edGrp="everyone" w:colFirst="5" w:colLast="5"/>
            <w:permStart w:id="160" w:edGrp="everyone" w:colFirst="0" w:colLast="0"/>
            <w:permStart w:id="161" w:edGrp="everyone" w:colFirst="1" w:colLast="1"/>
            <w:permEnd w:id="152"/>
            <w:permEnd w:id="153"/>
            <w:permEnd w:id="154"/>
            <w:permEnd w:id="155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8E2399">
            <w:permStart w:id="162" w:edGrp="everyone" w:colFirst="2" w:colLast="2"/>
            <w:permStart w:id="163" w:edGrp="everyone" w:colFirst="3" w:colLast="3"/>
            <w:permStart w:id="164" w:edGrp="everyone" w:colFirst="4" w:colLast="4"/>
            <w:permStart w:id="165" w:edGrp="everyone" w:colFirst="5" w:colLast="5"/>
            <w:permEnd w:id="156"/>
            <w:permEnd w:id="157"/>
            <w:permEnd w:id="158"/>
            <w:permEnd w:id="159"/>
            <w:permEnd w:id="160"/>
            <w:permEnd w:id="161"/>
            <w:r>
              <w:t>12</w:t>
            </w:r>
          </w:p>
        </w:tc>
        <w:tc>
          <w:tcPr>
            <w:tcW w:w="6300" w:type="dxa"/>
          </w:tcPr>
          <w:p w:rsidR="00CB3383" w:rsidRDefault="008E2399" w:rsidP="008E2399">
            <w:r w:rsidRPr="008E2399">
              <w:t>Are most of the sources primary; i.e., are there only a few</w:t>
            </w:r>
            <w:r>
              <w:t xml:space="preserve"> </w:t>
            </w:r>
            <w:r w:rsidRPr="008E2399">
              <w:t>or no secondary sources?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66" w:edGrp="everyone" w:colFirst="2" w:colLast="2"/>
            <w:permStart w:id="167" w:edGrp="everyone" w:colFirst="3" w:colLast="3"/>
            <w:permStart w:id="168" w:edGrp="everyone" w:colFirst="4" w:colLast="4"/>
            <w:permStart w:id="169" w:edGrp="everyone" w:colFirst="5" w:colLast="5"/>
            <w:permEnd w:id="162"/>
            <w:permEnd w:id="163"/>
            <w:permEnd w:id="164"/>
            <w:permEnd w:id="165"/>
          </w:p>
        </w:tc>
        <w:tc>
          <w:tcPr>
            <w:tcW w:w="6300" w:type="dxa"/>
          </w:tcPr>
          <w:p w:rsidR="00CB3383" w:rsidRDefault="001039AE" w:rsidP="001039AE">
            <w:pPr>
              <w:bidi/>
            </w:pPr>
            <w:r>
              <w:rPr>
                <w:rFonts w:hint="cs"/>
                <w:rtl/>
                <w:lang w:bidi="ar-EG"/>
              </w:rPr>
              <w:t>هل غالبية المراجع تعتبر أصلا مصدرا أوليا؟ أي هل تم الإعتماد علي عدد قليل من المراجع الثانوية؟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70" w:edGrp="everyone" w:colFirst="2" w:colLast="2"/>
            <w:permStart w:id="171" w:edGrp="everyone" w:colFirst="3" w:colLast="3"/>
            <w:permStart w:id="172" w:edGrp="everyone" w:colFirst="4" w:colLast="4"/>
            <w:permStart w:id="173" w:edGrp="everyone" w:colFirst="5" w:colLast="5"/>
            <w:permStart w:id="174" w:edGrp="everyone" w:colFirst="1" w:colLast="1"/>
            <w:permStart w:id="175" w:edGrp="everyone" w:colFirst="0" w:colLast="0"/>
            <w:permEnd w:id="166"/>
            <w:permEnd w:id="167"/>
            <w:permEnd w:id="168"/>
            <w:permEnd w:id="169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8E2399">
            <w:permStart w:id="176" w:edGrp="everyone" w:colFirst="2" w:colLast="2"/>
            <w:permStart w:id="177" w:edGrp="everyone" w:colFirst="3" w:colLast="3"/>
            <w:permStart w:id="178" w:edGrp="everyone" w:colFirst="4" w:colLast="4"/>
            <w:permStart w:id="179" w:edGrp="everyone" w:colFirst="5" w:colLast="5"/>
            <w:permEnd w:id="170"/>
            <w:permEnd w:id="171"/>
            <w:permEnd w:id="172"/>
            <w:permEnd w:id="173"/>
            <w:permEnd w:id="174"/>
            <w:permEnd w:id="175"/>
            <w:r>
              <w:lastRenderedPageBreak/>
              <w:t>13</w:t>
            </w:r>
          </w:p>
        </w:tc>
        <w:tc>
          <w:tcPr>
            <w:tcW w:w="6300" w:type="dxa"/>
          </w:tcPr>
          <w:p w:rsidR="00CB3383" w:rsidRDefault="008E2399" w:rsidP="008E2399">
            <w:r w:rsidRPr="008E2399">
              <w:t>Have the references been analyzed and critiqued, and the</w:t>
            </w:r>
            <w:r>
              <w:t xml:space="preserve"> </w:t>
            </w:r>
            <w:r w:rsidRPr="008E2399">
              <w:t>results of various studies compared and contrasted? That</w:t>
            </w:r>
            <w:r>
              <w:t xml:space="preserve"> </w:t>
            </w:r>
            <w:r w:rsidRPr="008E2399">
              <w:t>is, is the review more than a series of abstracts or annotations?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80" w:edGrp="everyone" w:colFirst="2" w:colLast="2"/>
            <w:permStart w:id="181" w:edGrp="everyone" w:colFirst="3" w:colLast="3"/>
            <w:permStart w:id="182" w:edGrp="everyone" w:colFirst="4" w:colLast="4"/>
            <w:permStart w:id="183" w:edGrp="everyone" w:colFirst="5" w:colLast="5"/>
            <w:permEnd w:id="176"/>
            <w:permEnd w:id="177"/>
            <w:permEnd w:id="178"/>
            <w:permEnd w:id="179"/>
          </w:p>
        </w:tc>
        <w:tc>
          <w:tcPr>
            <w:tcW w:w="6300" w:type="dxa"/>
          </w:tcPr>
          <w:p w:rsidR="00CB3383" w:rsidRDefault="005A7FD5" w:rsidP="005A7FD5">
            <w:pPr>
              <w:bidi/>
            </w:pPr>
            <w:r>
              <w:rPr>
                <w:rFonts w:hint="cs"/>
                <w:rtl/>
                <w:lang w:bidi="ar-EG"/>
              </w:rPr>
              <w:t>هل تم تحليل ونقد المراجع؟ وهل تم مقارنة نتائج هذه الدراسات؟ أي هل الإستعراض تعدي مجرد التلخيص والوصف لنتائج هذه الأبحاث؟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84" w:edGrp="everyone" w:colFirst="2" w:colLast="2"/>
            <w:permStart w:id="185" w:edGrp="everyone" w:colFirst="3" w:colLast="3"/>
            <w:permStart w:id="186" w:edGrp="everyone" w:colFirst="4" w:colLast="4"/>
            <w:permStart w:id="187" w:edGrp="everyone" w:colFirst="5" w:colLast="5"/>
            <w:permStart w:id="188" w:edGrp="everyone" w:colFirst="0" w:colLast="0"/>
            <w:permStart w:id="189" w:edGrp="everyone" w:colFirst="1" w:colLast="1"/>
            <w:permEnd w:id="180"/>
            <w:permEnd w:id="181"/>
            <w:permEnd w:id="182"/>
            <w:permEnd w:id="183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8E2399">
            <w:permStart w:id="190" w:edGrp="everyone" w:colFirst="2" w:colLast="2"/>
            <w:permStart w:id="191" w:edGrp="everyone" w:colFirst="3" w:colLast="3"/>
            <w:permStart w:id="192" w:edGrp="everyone" w:colFirst="4" w:colLast="4"/>
            <w:permStart w:id="193" w:edGrp="everyone" w:colFirst="5" w:colLast="5"/>
            <w:permEnd w:id="184"/>
            <w:permEnd w:id="185"/>
            <w:permEnd w:id="186"/>
            <w:permEnd w:id="187"/>
            <w:permEnd w:id="188"/>
            <w:permEnd w:id="189"/>
            <w:r>
              <w:t>14</w:t>
            </w:r>
          </w:p>
        </w:tc>
        <w:tc>
          <w:tcPr>
            <w:tcW w:w="6300" w:type="dxa"/>
          </w:tcPr>
          <w:p w:rsidR="00CB3383" w:rsidRDefault="008E2399" w:rsidP="008E2399">
            <w:r w:rsidRPr="008E2399">
              <w:t>Is the relevancy of each reference explained?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94" w:edGrp="everyone" w:colFirst="2" w:colLast="2"/>
            <w:permStart w:id="195" w:edGrp="everyone" w:colFirst="3" w:colLast="3"/>
            <w:permStart w:id="196" w:edGrp="everyone" w:colFirst="4" w:colLast="4"/>
            <w:permStart w:id="197" w:edGrp="everyone" w:colFirst="5" w:colLast="5"/>
            <w:permEnd w:id="190"/>
            <w:permEnd w:id="191"/>
            <w:permEnd w:id="192"/>
            <w:permEnd w:id="193"/>
          </w:p>
        </w:tc>
        <w:tc>
          <w:tcPr>
            <w:tcW w:w="6300" w:type="dxa"/>
          </w:tcPr>
          <w:p w:rsidR="00CB3383" w:rsidRDefault="005A7FD5" w:rsidP="0044525D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موضح </w:t>
            </w:r>
            <w:r w:rsidR="0044525D">
              <w:rPr>
                <w:rFonts w:hint="cs"/>
                <w:rtl/>
                <w:lang w:bidi="ar-EG"/>
              </w:rPr>
              <w:t>غرض إستخدام</w:t>
            </w:r>
            <w:r>
              <w:rPr>
                <w:rFonts w:hint="cs"/>
                <w:rtl/>
                <w:lang w:bidi="ar-EG"/>
              </w:rPr>
              <w:t xml:space="preserve"> المراجع </w:t>
            </w:r>
            <w:r w:rsidR="0044525D">
              <w:rPr>
                <w:rFonts w:hint="cs"/>
                <w:rtl/>
                <w:lang w:bidi="ar-EG"/>
              </w:rPr>
              <w:t>المستخدمة وا</w:t>
            </w:r>
            <w:r>
              <w:rPr>
                <w:rFonts w:hint="cs"/>
                <w:rtl/>
                <w:lang w:bidi="ar-EG"/>
              </w:rPr>
              <w:t>لمراد منها</w:t>
            </w:r>
            <w:r w:rsidR="0044525D">
              <w:rPr>
                <w:rFonts w:hint="cs"/>
                <w:rtl/>
                <w:lang w:bidi="ar-EG"/>
              </w:rPr>
              <w:t xml:space="preserve"> وملائمتها للبحث</w:t>
            </w:r>
            <w:r>
              <w:rPr>
                <w:rFonts w:hint="cs"/>
                <w:rtl/>
                <w:lang w:bidi="ar-EG"/>
              </w:rPr>
              <w:t>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198" w:edGrp="everyone" w:colFirst="2" w:colLast="2"/>
            <w:permStart w:id="199" w:edGrp="everyone" w:colFirst="3" w:colLast="3"/>
            <w:permStart w:id="200" w:edGrp="everyone" w:colFirst="4" w:colLast="4"/>
            <w:permStart w:id="201" w:edGrp="everyone" w:colFirst="5" w:colLast="5"/>
            <w:permStart w:id="202" w:edGrp="everyone" w:colFirst="0" w:colLast="0"/>
            <w:permStart w:id="203" w:edGrp="everyone" w:colFirst="1" w:colLast="1"/>
            <w:permEnd w:id="194"/>
            <w:permEnd w:id="195"/>
            <w:permEnd w:id="196"/>
            <w:permEnd w:id="197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8E2399">
            <w:permStart w:id="204" w:edGrp="everyone" w:colFirst="2" w:colLast="2"/>
            <w:permStart w:id="205" w:edGrp="everyone" w:colFirst="3" w:colLast="3"/>
            <w:permStart w:id="206" w:edGrp="everyone" w:colFirst="4" w:colLast="4"/>
            <w:permStart w:id="207" w:edGrp="everyone" w:colFirst="5" w:colLast="5"/>
            <w:permEnd w:id="198"/>
            <w:permEnd w:id="199"/>
            <w:permEnd w:id="200"/>
            <w:permEnd w:id="201"/>
            <w:permEnd w:id="202"/>
            <w:permEnd w:id="203"/>
            <w:r>
              <w:t>15</w:t>
            </w:r>
          </w:p>
        </w:tc>
        <w:tc>
          <w:tcPr>
            <w:tcW w:w="6300" w:type="dxa"/>
          </w:tcPr>
          <w:p w:rsidR="00CB3383" w:rsidRDefault="008E2399" w:rsidP="008E2399">
            <w:r w:rsidRPr="008E2399">
              <w:t>Is the review well organized?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208" w:edGrp="everyone" w:colFirst="2" w:colLast="2"/>
            <w:permStart w:id="209" w:edGrp="everyone" w:colFirst="3" w:colLast="3"/>
            <w:permStart w:id="210" w:edGrp="everyone" w:colFirst="4" w:colLast="4"/>
            <w:permStart w:id="211" w:edGrp="everyone" w:colFirst="5" w:colLast="5"/>
            <w:permEnd w:id="204"/>
            <w:permEnd w:id="205"/>
            <w:permEnd w:id="206"/>
            <w:permEnd w:id="207"/>
          </w:p>
        </w:tc>
        <w:tc>
          <w:tcPr>
            <w:tcW w:w="6300" w:type="dxa"/>
          </w:tcPr>
          <w:p w:rsidR="00CB3383" w:rsidRDefault="0044525D" w:rsidP="0044525D">
            <w:pPr>
              <w:bidi/>
            </w:pPr>
            <w:r>
              <w:rPr>
                <w:rFonts w:hint="cs"/>
                <w:rtl/>
                <w:lang w:bidi="ar-EG"/>
              </w:rPr>
              <w:t>هل إستعراض الأبحاث السابقة منظم ومرتب ترتيبا جيدا؟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212" w:edGrp="everyone" w:colFirst="2" w:colLast="2"/>
            <w:permStart w:id="213" w:edGrp="everyone" w:colFirst="3" w:colLast="3"/>
            <w:permStart w:id="214" w:edGrp="everyone" w:colFirst="4" w:colLast="4"/>
            <w:permStart w:id="215" w:edGrp="everyone" w:colFirst="5" w:colLast="5"/>
            <w:permStart w:id="216" w:edGrp="everyone" w:colFirst="0" w:colLast="0"/>
            <w:permStart w:id="217" w:edGrp="everyone" w:colFirst="1" w:colLast="1"/>
            <w:permEnd w:id="208"/>
            <w:permEnd w:id="209"/>
            <w:permEnd w:id="210"/>
            <w:permEnd w:id="211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8E2399">
            <w:permStart w:id="218" w:edGrp="everyone" w:colFirst="2" w:colLast="2"/>
            <w:permStart w:id="219" w:edGrp="everyone" w:colFirst="3" w:colLast="3"/>
            <w:permStart w:id="220" w:edGrp="everyone" w:colFirst="4" w:colLast="4"/>
            <w:permStart w:id="221" w:edGrp="everyone" w:colFirst="5" w:colLast="5"/>
            <w:permEnd w:id="212"/>
            <w:permEnd w:id="213"/>
            <w:permEnd w:id="214"/>
            <w:permEnd w:id="215"/>
            <w:permEnd w:id="216"/>
            <w:permEnd w:id="217"/>
            <w:r>
              <w:t>16</w:t>
            </w:r>
          </w:p>
        </w:tc>
        <w:tc>
          <w:tcPr>
            <w:tcW w:w="6300" w:type="dxa"/>
          </w:tcPr>
          <w:p w:rsidR="00CB3383" w:rsidRDefault="008E2399" w:rsidP="008E2399">
            <w:r w:rsidRPr="008E2399">
              <w:t>Does it logically flow in such a way that the references least</w:t>
            </w:r>
            <w:r>
              <w:t xml:space="preserve"> </w:t>
            </w:r>
            <w:r w:rsidRPr="008E2399">
              <w:t>related to the problem are discussed first and the most</w:t>
            </w:r>
            <w:r>
              <w:t xml:space="preserve"> </w:t>
            </w:r>
            <w:r w:rsidRPr="008E2399">
              <w:t>related references are discussed last?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222" w:edGrp="everyone" w:colFirst="2" w:colLast="2"/>
            <w:permStart w:id="223" w:edGrp="everyone" w:colFirst="3" w:colLast="3"/>
            <w:permStart w:id="224" w:edGrp="everyone" w:colFirst="4" w:colLast="4"/>
            <w:permStart w:id="225" w:edGrp="everyone" w:colFirst="5" w:colLast="5"/>
            <w:permEnd w:id="218"/>
            <w:permEnd w:id="219"/>
            <w:permEnd w:id="220"/>
            <w:permEnd w:id="221"/>
          </w:p>
        </w:tc>
        <w:tc>
          <w:tcPr>
            <w:tcW w:w="6300" w:type="dxa"/>
          </w:tcPr>
          <w:p w:rsidR="00CB3383" w:rsidRDefault="00ED29C8" w:rsidP="0044525D">
            <w:pPr>
              <w:bidi/>
            </w:pPr>
            <w:r>
              <w:rPr>
                <w:rFonts w:hint="cs"/>
                <w:rtl/>
                <w:lang w:bidi="ar-EG"/>
              </w:rPr>
              <w:t>هل المراجع التي لها علاقة أقل بالمشكلة البحثية نوقشت أولا والمراجع التي لها علاقة أكبر نوقشت لاحقا؟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226" w:edGrp="everyone" w:colFirst="2" w:colLast="2"/>
            <w:permStart w:id="227" w:edGrp="everyone" w:colFirst="3" w:colLast="3"/>
            <w:permStart w:id="228" w:edGrp="everyone" w:colFirst="4" w:colLast="4"/>
            <w:permStart w:id="229" w:edGrp="everyone" w:colFirst="5" w:colLast="5"/>
            <w:permStart w:id="230" w:edGrp="everyone" w:colFirst="0" w:colLast="0"/>
            <w:permStart w:id="231" w:edGrp="everyone" w:colFirst="1" w:colLast="1"/>
            <w:permEnd w:id="222"/>
            <w:permEnd w:id="223"/>
            <w:permEnd w:id="224"/>
            <w:permEnd w:id="225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8E2399">
            <w:permStart w:id="232" w:edGrp="everyone" w:colFirst="2" w:colLast="2"/>
            <w:permStart w:id="233" w:edGrp="everyone" w:colFirst="3" w:colLast="3"/>
            <w:permStart w:id="234" w:edGrp="everyone" w:colFirst="4" w:colLast="4"/>
            <w:permStart w:id="235" w:edGrp="everyone" w:colFirst="5" w:colLast="5"/>
            <w:permEnd w:id="226"/>
            <w:permEnd w:id="227"/>
            <w:permEnd w:id="228"/>
            <w:permEnd w:id="229"/>
            <w:permEnd w:id="230"/>
            <w:permEnd w:id="231"/>
            <w:r>
              <w:t>17</w:t>
            </w:r>
          </w:p>
        </w:tc>
        <w:tc>
          <w:tcPr>
            <w:tcW w:w="6300" w:type="dxa"/>
          </w:tcPr>
          <w:p w:rsidR="00CB3383" w:rsidRDefault="008E2399" w:rsidP="008E2399">
            <w:r w:rsidRPr="008E2399">
              <w:t>Does it educate the reader about the problem or topic?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236" w:edGrp="everyone" w:colFirst="2" w:colLast="2"/>
            <w:permStart w:id="237" w:edGrp="everyone" w:colFirst="3" w:colLast="3"/>
            <w:permStart w:id="238" w:edGrp="everyone" w:colFirst="4" w:colLast="4"/>
            <w:permStart w:id="239" w:edGrp="everyone" w:colFirst="5" w:colLast="5"/>
            <w:permEnd w:id="232"/>
            <w:permEnd w:id="233"/>
            <w:permEnd w:id="234"/>
            <w:permEnd w:id="235"/>
          </w:p>
        </w:tc>
        <w:tc>
          <w:tcPr>
            <w:tcW w:w="6300" w:type="dxa"/>
          </w:tcPr>
          <w:p w:rsidR="00CB3383" w:rsidRDefault="00ED29C8" w:rsidP="00ED29C8">
            <w:pPr>
              <w:bidi/>
            </w:pPr>
            <w:r>
              <w:rPr>
                <w:rFonts w:hint="cs"/>
                <w:rtl/>
                <w:lang w:bidi="ar-EG"/>
              </w:rPr>
              <w:t>هل إستعراض الأدبيات البحثية بتعرف القارئ بالمشكلة والمجال البحثي؟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CB3383">
            <w:permStart w:id="240" w:edGrp="everyone" w:colFirst="2" w:colLast="2"/>
            <w:permStart w:id="241" w:edGrp="everyone" w:colFirst="3" w:colLast="3"/>
            <w:permStart w:id="242" w:edGrp="everyone" w:colFirst="4" w:colLast="4"/>
            <w:permStart w:id="243" w:edGrp="everyone" w:colFirst="5" w:colLast="5"/>
            <w:permStart w:id="244" w:edGrp="everyone" w:colFirst="0" w:colLast="0"/>
            <w:permStart w:id="245" w:edGrp="everyone" w:colFirst="1" w:colLast="1"/>
            <w:permEnd w:id="236"/>
            <w:permEnd w:id="237"/>
            <w:permEnd w:id="238"/>
            <w:permEnd w:id="239"/>
          </w:p>
        </w:tc>
        <w:tc>
          <w:tcPr>
            <w:tcW w:w="630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CB3383" w:rsidTr="001039AE">
        <w:trPr>
          <w:cantSplit/>
        </w:trPr>
        <w:tc>
          <w:tcPr>
            <w:tcW w:w="468" w:type="dxa"/>
          </w:tcPr>
          <w:p w:rsidR="00CB3383" w:rsidRDefault="008E2399">
            <w:permStart w:id="246" w:edGrp="everyone" w:colFirst="2" w:colLast="2"/>
            <w:permStart w:id="247" w:edGrp="everyone" w:colFirst="3" w:colLast="3"/>
            <w:permStart w:id="248" w:edGrp="everyone" w:colFirst="4" w:colLast="4"/>
            <w:permStart w:id="249" w:edGrp="everyone" w:colFirst="5" w:colLast="5"/>
            <w:permEnd w:id="240"/>
            <w:permEnd w:id="241"/>
            <w:permEnd w:id="242"/>
            <w:permEnd w:id="243"/>
            <w:permEnd w:id="244"/>
            <w:permEnd w:id="245"/>
            <w:r>
              <w:t>18</w:t>
            </w:r>
          </w:p>
        </w:tc>
        <w:tc>
          <w:tcPr>
            <w:tcW w:w="6300" w:type="dxa"/>
          </w:tcPr>
          <w:p w:rsidR="00CB3383" w:rsidRDefault="008E2399" w:rsidP="008E2399">
            <w:r w:rsidRPr="008E2399">
              <w:t>Does the review conclude with a summary and interpretation</w:t>
            </w:r>
            <w:r>
              <w:t xml:space="preserve"> </w:t>
            </w:r>
            <w:r w:rsidRPr="008E2399">
              <w:t>of the literature and its implications for the problem</w:t>
            </w:r>
            <w:r>
              <w:t xml:space="preserve"> </w:t>
            </w:r>
            <w:r w:rsidRPr="008E2399">
              <w:t>investigated?</w:t>
            </w:r>
          </w:p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630" w:type="dxa"/>
          </w:tcPr>
          <w:p w:rsidR="00CB3383" w:rsidRDefault="00CB3383"/>
        </w:tc>
        <w:tc>
          <w:tcPr>
            <w:tcW w:w="585" w:type="dxa"/>
          </w:tcPr>
          <w:p w:rsidR="00CB3383" w:rsidRDefault="00CB3383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250" w:edGrp="everyone" w:colFirst="2" w:colLast="2"/>
            <w:permStart w:id="251" w:edGrp="everyone" w:colFirst="3" w:colLast="3"/>
            <w:permStart w:id="252" w:edGrp="everyone" w:colFirst="4" w:colLast="4"/>
            <w:permStart w:id="253" w:edGrp="everyone" w:colFirst="5" w:colLast="5"/>
            <w:permEnd w:id="246"/>
            <w:permEnd w:id="247"/>
            <w:permEnd w:id="248"/>
            <w:permEnd w:id="249"/>
          </w:p>
        </w:tc>
        <w:tc>
          <w:tcPr>
            <w:tcW w:w="6300" w:type="dxa"/>
          </w:tcPr>
          <w:p w:rsidR="008E2399" w:rsidRPr="008E2399" w:rsidRDefault="00ED29C8" w:rsidP="00ED29C8">
            <w:pPr>
              <w:bidi/>
            </w:pPr>
            <w:r>
              <w:rPr>
                <w:rFonts w:hint="cs"/>
                <w:rtl/>
                <w:lang w:bidi="ar-EG"/>
              </w:rPr>
              <w:t>هل إستعراض الأدبيات البحثية ينتهي خلاصة وإستنتاجات وتوضيح الآثار المترتبة علي المشكلة؟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254" w:edGrp="everyone" w:colFirst="2" w:colLast="2"/>
            <w:permStart w:id="255" w:edGrp="everyone" w:colFirst="3" w:colLast="3"/>
            <w:permStart w:id="256" w:edGrp="everyone" w:colFirst="4" w:colLast="4"/>
            <w:permStart w:id="257" w:edGrp="everyone" w:colFirst="5" w:colLast="5"/>
            <w:permStart w:id="258" w:edGrp="everyone" w:colFirst="0" w:colLast="0"/>
            <w:permStart w:id="259" w:edGrp="everyone" w:colFirst="1" w:colLast="1"/>
            <w:permEnd w:id="250"/>
            <w:permEnd w:id="251"/>
            <w:permEnd w:id="252"/>
            <w:permEnd w:id="253"/>
          </w:p>
        </w:tc>
        <w:tc>
          <w:tcPr>
            <w:tcW w:w="6300" w:type="dxa"/>
          </w:tcPr>
          <w:p w:rsidR="008E2399" w:rsidRPr="008E2399" w:rsidRDefault="008E2399" w:rsidP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260" w:edGrp="everyone" w:colFirst="2" w:colLast="2"/>
            <w:permStart w:id="261" w:edGrp="everyone" w:colFirst="3" w:colLast="3"/>
            <w:permStart w:id="262" w:edGrp="everyone" w:colFirst="4" w:colLast="4"/>
            <w:permStart w:id="263" w:edGrp="everyone" w:colFirst="5" w:colLast="5"/>
            <w:permEnd w:id="254"/>
            <w:permEnd w:id="255"/>
            <w:permEnd w:id="256"/>
            <w:permEnd w:id="257"/>
            <w:permEnd w:id="258"/>
            <w:permEnd w:id="259"/>
            <w:r>
              <w:t>19</w:t>
            </w:r>
          </w:p>
        </w:tc>
        <w:tc>
          <w:tcPr>
            <w:tcW w:w="6300" w:type="dxa"/>
          </w:tcPr>
          <w:p w:rsidR="008E2399" w:rsidRPr="008E2399" w:rsidRDefault="008E2399" w:rsidP="00ED29C8">
            <w:r w:rsidRPr="008E2399">
              <w:t>Do the implications discussed f</w:t>
            </w:r>
            <w:r w:rsidR="00ED29C8">
              <w:t>ro</w:t>
            </w:r>
            <w:r w:rsidRPr="008E2399">
              <w:t>m an empirical or theoretical</w:t>
            </w:r>
            <w:r>
              <w:t xml:space="preserve"> </w:t>
            </w:r>
            <w:r w:rsidRPr="008E2399">
              <w:t>rationale for the hypotheses that follow?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264" w:edGrp="everyone" w:colFirst="2" w:colLast="2"/>
            <w:permStart w:id="265" w:edGrp="everyone" w:colFirst="3" w:colLast="3"/>
            <w:permStart w:id="266" w:edGrp="everyone" w:colFirst="4" w:colLast="4"/>
            <w:permStart w:id="267" w:edGrp="everyone" w:colFirst="5" w:colLast="5"/>
            <w:permEnd w:id="260"/>
            <w:permEnd w:id="261"/>
            <w:permEnd w:id="262"/>
            <w:permEnd w:id="263"/>
          </w:p>
        </w:tc>
        <w:tc>
          <w:tcPr>
            <w:tcW w:w="6300" w:type="dxa"/>
          </w:tcPr>
          <w:p w:rsidR="008E2399" w:rsidRPr="008E2399" w:rsidRDefault="00ED29C8" w:rsidP="00ED29C8">
            <w:pPr>
              <w:bidi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هل الآثار المترتبة علي إستعراض الأدبيات البحثية منطقية من الناحية الحسية والنظرية بما لها علاقة بالفرضيات اللاحقة؟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268" w:edGrp="everyone" w:colFirst="2" w:colLast="2"/>
            <w:permStart w:id="269" w:edGrp="everyone" w:colFirst="3" w:colLast="3"/>
            <w:permStart w:id="270" w:edGrp="everyone" w:colFirst="4" w:colLast="4"/>
            <w:permStart w:id="271" w:edGrp="everyone" w:colFirst="5" w:colLast="5"/>
            <w:permStart w:id="272" w:edGrp="everyone" w:colFirst="0" w:colLast="0"/>
            <w:permStart w:id="273" w:edGrp="everyone" w:colFirst="1" w:colLast="1"/>
            <w:permEnd w:id="264"/>
            <w:permEnd w:id="265"/>
            <w:permEnd w:id="266"/>
            <w:permEnd w:id="267"/>
          </w:p>
        </w:tc>
        <w:tc>
          <w:tcPr>
            <w:tcW w:w="6300" w:type="dxa"/>
          </w:tcPr>
          <w:p w:rsidR="008E2399" w:rsidRPr="008E2399" w:rsidRDefault="008E2399" w:rsidP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274" w:edGrp="everyone" w:colFirst="2" w:colLast="2"/>
            <w:permStart w:id="275" w:edGrp="everyone" w:colFirst="3" w:colLast="3"/>
            <w:permStart w:id="276" w:edGrp="everyone" w:colFirst="4" w:colLast="4"/>
            <w:permStart w:id="277" w:edGrp="everyone" w:colFirst="5" w:colLast="5"/>
            <w:permEnd w:id="268"/>
            <w:permEnd w:id="269"/>
            <w:permEnd w:id="270"/>
            <w:permEnd w:id="271"/>
            <w:permEnd w:id="272"/>
            <w:permEnd w:id="273"/>
            <w:r>
              <w:t>20</w:t>
            </w:r>
          </w:p>
        </w:tc>
        <w:tc>
          <w:tcPr>
            <w:tcW w:w="6300" w:type="dxa"/>
          </w:tcPr>
          <w:p w:rsidR="008E2399" w:rsidRPr="008E2399" w:rsidRDefault="008E2399" w:rsidP="008E2399">
            <w:r w:rsidRPr="008E2399">
              <w:t>Are references cited completely and accurately?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278" w:edGrp="everyone" w:colFirst="2" w:colLast="2"/>
            <w:permStart w:id="279" w:edGrp="everyone" w:colFirst="3" w:colLast="3"/>
            <w:permStart w:id="280" w:edGrp="everyone" w:colFirst="4" w:colLast="4"/>
            <w:permStart w:id="281" w:edGrp="everyone" w:colFirst="5" w:colLast="5"/>
            <w:permEnd w:id="274"/>
            <w:permEnd w:id="275"/>
            <w:permEnd w:id="276"/>
            <w:permEnd w:id="277"/>
          </w:p>
        </w:tc>
        <w:tc>
          <w:tcPr>
            <w:tcW w:w="6300" w:type="dxa"/>
          </w:tcPr>
          <w:p w:rsidR="008E2399" w:rsidRPr="008E2399" w:rsidRDefault="00ED29C8" w:rsidP="00ED29C8">
            <w:pPr>
              <w:bidi/>
            </w:pPr>
            <w:r>
              <w:rPr>
                <w:rFonts w:hint="cs"/>
                <w:rtl/>
                <w:lang w:bidi="ar-EG"/>
              </w:rPr>
              <w:t>هل تم كتابة المراجع والإشارة اليها بإسلوب كامل وموحد وسليم ودقيق؟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AA22A6" w:rsidTr="001039AE">
        <w:trPr>
          <w:cantSplit/>
        </w:trPr>
        <w:tc>
          <w:tcPr>
            <w:tcW w:w="468" w:type="dxa"/>
          </w:tcPr>
          <w:p w:rsidR="00AA22A6" w:rsidRDefault="00AA22A6">
            <w:permStart w:id="282" w:edGrp="everyone" w:colFirst="2" w:colLast="2"/>
            <w:permStart w:id="283" w:edGrp="everyone" w:colFirst="3" w:colLast="3"/>
            <w:permStart w:id="284" w:edGrp="everyone" w:colFirst="4" w:colLast="4"/>
            <w:permStart w:id="285" w:edGrp="everyone" w:colFirst="5" w:colLast="5"/>
            <w:permStart w:id="286" w:edGrp="everyone" w:colFirst="0" w:colLast="0"/>
            <w:permStart w:id="287" w:edGrp="everyone" w:colFirst="1" w:colLast="1"/>
            <w:permEnd w:id="278"/>
            <w:permEnd w:id="279"/>
            <w:permEnd w:id="280"/>
            <w:permEnd w:id="281"/>
          </w:p>
        </w:tc>
        <w:tc>
          <w:tcPr>
            <w:tcW w:w="6300" w:type="dxa"/>
          </w:tcPr>
          <w:p w:rsidR="00AA22A6" w:rsidRPr="008E2399" w:rsidRDefault="00AA22A6" w:rsidP="008E2399"/>
        </w:tc>
        <w:tc>
          <w:tcPr>
            <w:tcW w:w="630" w:type="dxa"/>
          </w:tcPr>
          <w:p w:rsidR="00AA22A6" w:rsidRDefault="00AA22A6"/>
        </w:tc>
        <w:tc>
          <w:tcPr>
            <w:tcW w:w="630" w:type="dxa"/>
          </w:tcPr>
          <w:p w:rsidR="00AA22A6" w:rsidRDefault="00AA22A6"/>
        </w:tc>
        <w:tc>
          <w:tcPr>
            <w:tcW w:w="630" w:type="dxa"/>
          </w:tcPr>
          <w:p w:rsidR="00AA22A6" w:rsidRDefault="00AA22A6"/>
        </w:tc>
        <w:tc>
          <w:tcPr>
            <w:tcW w:w="585" w:type="dxa"/>
          </w:tcPr>
          <w:p w:rsidR="00AA22A6" w:rsidRDefault="00AA22A6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AA22A6">
            <w:permStart w:id="288" w:edGrp="everyone" w:colFirst="2" w:colLast="2"/>
            <w:permStart w:id="289" w:edGrp="everyone" w:colFirst="3" w:colLast="3"/>
            <w:permStart w:id="290" w:edGrp="everyone" w:colFirst="4" w:colLast="4"/>
            <w:permStart w:id="291" w:edGrp="everyone" w:colFirst="5" w:colLast="5"/>
            <w:permEnd w:id="282"/>
            <w:permEnd w:id="283"/>
            <w:permEnd w:id="284"/>
            <w:permEnd w:id="285"/>
            <w:permEnd w:id="286"/>
            <w:permEnd w:id="287"/>
            <w:r>
              <w:t>C</w:t>
            </w:r>
          </w:p>
        </w:tc>
        <w:tc>
          <w:tcPr>
            <w:tcW w:w="6300" w:type="dxa"/>
            <w:shd w:val="clear" w:color="auto" w:fill="000000" w:themeFill="text1"/>
          </w:tcPr>
          <w:p w:rsidR="008E2399" w:rsidRPr="00AA22A6" w:rsidRDefault="00AA22A6" w:rsidP="00871A90">
            <w:pPr>
              <w:rPr>
                <w:color w:val="FFFFFF" w:themeColor="background1"/>
              </w:rPr>
            </w:pPr>
            <w:r w:rsidRPr="00AA22A6">
              <w:rPr>
                <w:b/>
                <w:bCs/>
                <w:i/>
                <w:iCs/>
                <w:color w:val="FFFFFF" w:themeColor="background1"/>
              </w:rPr>
              <w:t>Hypothesis</w:t>
            </w:r>
            <w:r w:rsidR="00871A90">
              <w:rPr>
                <w:b/>
                <w:bCs/>
                <w:i/>
                <w:iCs/>
                <w:color w:val="FFFFFF" w:themeColor="background1"/>
              </w:rPr>
              <w:t xml:space="preserve">                                                                             </w:t>
            </w:r>
            <w:r w:rsidR="00871A90" w:rsidRPr="008E2399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 ال</w:t>
            </w:r>
            <w:r w:rsidR="00871A90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فرضية       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292" w:edGrp="everyone" w:colFirst="2" w:colLast="2"/>
            <w:permStart w:id="293" w:edGrp="everyone" w:colFirst="3" w:colLast="3"/>
            <w:permStart w:id="294" w:edGrp="everyone" w:colFirst="4" w:colLast="4"/>
            <w:permStart w:id="295" w:edGrp="everyone" w:colFirst="5" w:colLast="5"/>
            <w:permEnd w:id="288"/>
            <w:permEnd w:id="289"/>
            <w:permEnd w:id="290"/>
            <w:permEnd w:id="291"/>
            <w:r>
              <w:t>21</w:t>
            </w:r>
          </w:p>
        </w:tc>
        <w:tc>
          <w:tcPr>
            <w:tcW w:w="6300" w:type="dxa"/>
          </w:tcPr>
          <w:p w:rsidR="008E2399" w:rsidRPr="008E2399" w:rsidRDefault="005919FE" w:rsidP="005919FE">
            <w:r w:rsidRPr="005919FE">
              <w:t>Are specific questions to be answered listed or specific</w:t>
            </w:r>
            <w:r>
              <w:t xml:space="preserve"> </w:t>
            </w:r>
            <w:r w:rsidRPr="005919FE">
              <w:t>hypotheses to be tested stated?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296" w:edGrp="everyone" w:colFirst="2" w:colLast="2"/>
            <w:permStart w:id="297" w:edGrp="everyone" w:colFirst="3" w:colLast="3"/>
            <w:permStart w:id="298" w:edGrp="everyone" w:colFirst="4" w:colLast="4"/>
            <w:permStart w:id="299" w:edGrp="everyone" w:colFirst="5" w:colLast="5"/>
            <w:permEnd w:id="292"/>
            <w:permEnd w:id="293"/>
            <w:permEnd w:id="294"/>
            <w:permEnd w:id="295"/>
          </w:p>
        </w:tc>
        <w:tc>
          <w:tcPr>
            <w:tcW w:w="6300" w:type="dxa"/>
          </w:tcPr>
          <w:p w:rsidR="008E2399" w:rsidRPr="008E2399" w:rsidRDefault="00FA32D5" w:rsidP="00CE014E">
            <w:pPr>
              <w:bidi/>
            </w:pPr>
            <w:r>
              <w:rPr>
                <w:rFonts w:hint="cs"/>
                <w:rtl/>
                <w:lang w:bidi="ar-EG"/>
              </w:rPr>
              <w:t>هل ذكرت الأسئلة البحثية أو الفرضيات؟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00" w:edGrp="everyone" w:colFirst="2" w:colLast="2"/>
            <w:permStart w:id="301" w:edGrp="everyone" w:colFirst="3" w:colLast="3"/>
            <w:permStart w:id="302" w:edGrp="everyone" w:colFirst="4" w:colLast="4"/>
            <w:permStart w:id="303" w:edGrp="everyone" w:colFirst="5" w:colLast="5"/>
            <w:permStart w:id="304" w:edGrp="everyone" w:colFirst="1" w:colLast="1"/>
            <w:permStart w:id="305" w:edGrp="everyone" w:colFirst="0" w:colLast="0"/>
            <w:permEnd w:id="296"/>
            <w:permEnd w:id="297"/>
            <w:permEnd w:id="298"/>
            <w:permEnd w:id="299"/>
          </w:p>
        </w:tc>
        <w:tc>
          <w:tcPr>
            <w:tcW w:w="6300" w:type="dxa"/>
          </w:tcPr>
          <w:p w:rsidR="008E2399" w:rsidRPr="008E2399" w:rsidRDefault="008E2399" w:rsidP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06" w:edGrp="everyone" w:colFirst="2" w:colLast="2"/>
            <w:permStart w:id="307" w:edGrp="everyone" w:colFirst="3" w:colLast="3"/>
            <w:permStart w:id="308" w:edGrp="everyone" w:colFirst="4" w:colLast="4"/>
            <w:permStart w:id="309" w:edGrp="everyone" w:colFirst="5" w:colLast="5"/>
            <w:permEnd w:id="300"/>
            <w:permEnd w:id="301"/>
            <w:permEnd w:id="302"/>
            <w:permEnd w:id="303"/>
            <w:permEnd w:id="304"/>
            <w:permEnd w:id="305"/>
            <w:r>
              <w:t>22</w:t>
            </w:r>
          </w:p>
        </w:tc>
        <w:tc>
          <w:tcPr>
            <w:tcW w:w="6300" w:type="dxa"/>
          </w:tcPr>
          <w:p w:rsidR="008E2399" w:rsidRPr="008E2399" w:rsidRDefault="005919FE" w:rsidP="005919FE">
            <w:r w:rsidRPr="005919FE">
              <w:t>Does each hypothesis state an expected relationship or</w:t>
            </w:r>
            <w:r>
              <w:t xml:space="preserve"> </w:t>
            </w:r>
            <w:r w:rsidRPr="005919FE">
              <w:t>difference?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10" w:edGrp="everyone" w:colFirst="2" w:colLast="2"/>
            <w:permStart w:id="311" w:edGrp="everyone" w:colFirst="3" w:colLast="3"/>
            <w:permStart w:id="312" w:edGrp="everyone" w:colFirst="4" w:colLast="4"/>
            <w:permStart w:id="313" w:edGrp="everyone" w:colFirst="5" w:colLast="5"/>
            <w:permEnd w:id="306"/>
            <w:permEnd w:id="307"/>
            <w:permEnd w:id="308"/>
            <w:permEnd w:id="309"/>
          </w:p>
        </w:tc>
        <w:tc>
          <w:tcPr>
            <w:tcW w:w="6300" w:type="dxa"/>
          </w:tcPr>
          <w:p w:rsidR="008E2399" w:rsidRPr="008E2399" w:rsidRDefault="00FA32D5" w:rsidP="00FA32D5">
            <w:pPr>
              <w:bidi/>
            </w:pPr>
            <w:r>
              <w:rPr>
                <w:rFonts w:hint="cs"/>
                <w:rtl/>
                <w:lang w:bidi="ar-EG"/>
              </w:rPr>
              <w:t>في حال ذكر الفرضيات، هل طرحت أشكال العلاقات المقترحة بين المتغيرات؟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14" w:edGrp="everyone" w:colFirst="2" w:colLast="2"/>
            <w:permStart w:id="315" w:edGrp="everyone" w:colFirst="3" w:colLast="3"/>
            <w:permStart w:id="316" w:edGrp="everyone" w:colFirst="4" w:colLast="4"/>
            <w:permStart w:id="317" w:edGrp="everyone" w:colFirst="5" w:colLast="5"/>
            <w:permStart w:id="318" w:edGrp="everyone" w:colFirst="0" w:colLast="0"/>
            <w:permStart w:id="319" w:edGrp="everyone" w:colFirst="1" w:colLast="1"/>
            <w:permEnd w:id="310"/>
            <w:permEnd w:id="311"/>
            <w:permEnd w:id="312"/>
            <w:permEnd w:id="313"/>
          </w:p>
        </w:tc>
        <w:tc>
          <w:tcPr>
            <w:tcW w:w="6300" w:type="dxa"/>
          </w:tcPr>
          <w:p w:rsidR="008E2399" w:rsidRPr="008E2399" w:rsidRDefault="008E2399" w:rsidP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20" w:edGrp="everyone" w:colFirst="2" w:colLast="2"/>
            <w:permStart w:id="321" w:edGrp="everyone" w:colFirst="3" w:colLast="3"/>
            <w:permStart w:id="322" w:edGrp="everyone" w:colFirst="4" w:colLast="4"/>
            <w:permStart w:id="323" w:edGrp="everyone" w:colFirst="5" w:colLast="5"/>
            <w:permEnd w:id="314"/>
            <w:permEnd w:id="315"/>
            <w:permEnd w:id="316"/>
            <w:permEnd w:id="317"/>
            <w:permEnd w:id="318"/>
            <w:permEnd w:id="319"/>
            <w:r>
              <w:t>23</w:t>
            </w:r>
          </w:p>
        </w:tc>
        <w:tc>
          <w:tcPr>
            <w:tcW w:w="6300" w:type="dxa"/>
          </w:tcPr>
          <w:p w:rsidR="008E2399" w:rsidRPr="008E2399" w:rsidRDefault="005919FE" w:rsidP="005919FE">
            <w:r w:rsidRPr="005919FE">
              <w:t>If necessary, are variables directly or operationally defined?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24" w:edGrp="everyone" w:colFirst="2" w:colLast="2"/>
            <w:permStart w:id="325" w:edGrp="everyone" w:colFirst="3" w:colLast="3"/>
            <w:permStart w:id="326" w:edGrp="everyone" w:colFirst="4" w:colLast="4"/>
            <w:permStart w:id="327" w:edGrp="everyone" w:colFirst="5" w:colLast="5"/>
            <w:permEnd w:id="320"/>
            <w:permEnd w:id="321"/>
            <w:permEnd w:id="322"/>
            <w:permEnd w:id="323"/>
          </w:p>
        </w:tc>
        <w:tc>
          <w:tcPr>
            <w:tcW w:w="6300" w:type="dxa"/>
          </w:tcPr>
          <w:p w:rsidR="008E2399" w:rsidRPr="008E2399" w:rsidRDefault="00FA32D5" w:rsidP="00FA32D5">
            <w:pPr>
              <w:bidi/>
            </w:pPr>
            <w:r>
              <w:rPr>
                <w:rFonts w:hint="cs"/>
                <w:rtl/>
                <w:lang w:bidi="ar-EG"/>
              </w:rPr>
              <w:t>هل تم تعريف المتغيرات بطريقة محدده يمكن قياسها؟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28" w:edGrp="everyone" w:colFirst="2" w:colLast="2"/>
            <w:permStart w:id="329" w:edGrp="everyone" w:colFirst="3" w:colLast="3"/>
            <w:permStart w:id="330" w:edGrp="everyone" w:colFirst="4" w:colLast="4"/>
            <w:permStart w:id="331" w:edGrp="everyone" w:colFirst="5" w:colLast="5"/>
            <w:permStart w:id="332" w:edGrp="everyone" w:colFirst="0" w:colLast="0"/>
            <w:permStart w:id="333" w:edGrp="everyone" w:colFirst="1" w:colLast="1"/>
            <w:permEnd w:id="324"/>
            <w:permEnd w:id="325"/>
            <w:permEnd w:id="326"/>
            <w:permEnd w:id="327"/>
          </w:p>
        </w:tc>
        <w:tc>
          <w:tcPr>
            <w:tcW w:w="6300" w:type="dxa"/>
          </w:tcPr>
          <w:p w:rsidR="008E2399" w:rsidRPr="008E2399" w:rsidRDefault="008E2399" w:rsidP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34" w:edGrp="everyone" w:colFirst="2" w:colLast="2"/>
            <w:permStart w:id="335" w:edGrp="everyone" w:colFirst="3" w:colLast="3"/>
            <w:permStart w:id="336" w:edGrp="everyone" w:colFirst="4" w:colLast="4"/>
            <w:permStart w:id="337" w:edGrp="everyone" w:colFirst="5" w:colLast="5"/>
            <w:permEnd w:id="328"/>
            <w:permEnd w:id="329"/>
            <w:permEnd w:id="330"/>
            <w:permEnd w:id="331"/>
            <w:permEnd w:id="332"/>
            <w:permEnd w:id="333"/>
            <w:r>
              <w:t>24</w:t>
            </w:r>
          </w:p>
        </w:tc>
        <w:tc>
          <w:tcPr>
            <w:tcW w:w="6300" w:type="dxa"/>
          </w:tcPr>
          <w:p w:rsidR="008E2399" w:rsidRPr="008E2399" w:rsidRDefault="005919FE" w:rsidP="005919FE">
            <w:r w:rsidRPr="005919FE">
              <w:t>Is each hypothesis testable?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38" w:edGrp="everyone" w:colFirst="2" w:colLast="2"/>
            <w:permStart w:id="339" w:edGrp="everyone" w:colFirst="3" w:colLast="3"/>
            <w:permStart w:id="340" w:edGrp="everyone" w:colFirst="4" w:colLast="4"/>
            <w:permStart w:id="341" w:edGrp="everyone" w:colFirst="5" w:colLast="5"/>
            <w:permEnd w:id="334"/>
            <w:permEnd w:id="335"/>
            <w:permEnd w:id="336"/>
            <w:permEnd w:id="337"/>
          </w:p>
        </w:tc>
        <w:tc>
          <w:tcPr>
            <w:tcW w:w="6300" w:type="dxa"/>
          </w:tcPr>
          <w:p w:rsidR="008E2399" w:rsidRPr="008E2399" w:rsidRDefault="005919FE" w:rsidP="005919FE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كل فرضية </w:t>
            </w:r>
            <w:r w:rsidR="00FA32D5">
              <w:rPr>
                <w:rFonts w:hint="cs"/>
                <w:rtl/>
                <w:lang w:bidi="ar-EG"/>
              </w:rPr>
              <w:t xml:space="preserve">مطروحة </w:t>
            </w:r>
            <w:r>
              <w:rPr>
                <w:rFonts w:hint="cs"/>
                <w:rtl/>
                <w:lang w:bidi="ar-EG"/>
              </w:rPr>
              <w:t>قابلة للإختبار أو القياس؟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42" w:edGrp="everyone" w:colFirst="2" w:colLast="2"/>
            <w:permStart w:id="343" w:edGrp="everyone" w:colFirst="3" w:colLast="3"/>
            <w:permStart w:id="344" w:edGrp="everyone" w:colFirst="4" w:colLast="4"/>
            <w:permStart w:id="345" w:edGrp="everyone" w:colFirst="5" w:colLast="5"/>
            <w:permStart w:id="346" w:edGrp="everyone" w:colFirst="0" w:colLast="0"/>
            <w:permStart w:id="347" w:edGrp="everyone" w:colFirst="1" w:colLast="1"/>
            <w:permEnd w:id="338"/>
            <w:permEnd w:id="339"/>
            <w:permEnd w:id="340"/>
            <w:permEnd w:id="341"/>
          </w:p>
        </w:tc>
        <w:tc>
          <w:tcPr>
            <w:tcW w:w="6300" w:type="dxa"/>
          </w:tcPr>
          <w:p w:rsidR="008E2399" w:rsidRPr="008E2399" w:rsidRDefault="008E2399" w:rsidP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permEnd w:id="342"/>
      <w:permEnd w:id="343"/>
      <w:permEnd w:id="344"/>
      <w:permEnd w:id="345"/>
      <w:permEnd w:id="346"/>
      <w:permEnd w:id="347"/>
      <w:tr w:rsidR="009115AD" w:rsidTr="001039AE">
        <w:trPr>
          <w:cantSplit/>
          <w:trHeight w:hRule="exact" w:val="72"/>
        </w:trPr>
        <w:tc>
          <w:tcPr>
            <w:tcW w:w="468" w:type="dxa"/>
            <w:shd w:val="clear" w:color="auto" w:fill="000000" w:themeFill="text1"/>
          </w:tcPr>
          <w:p w:rsidR="009115AD" w:rsidRDefault="009115AD"/>
        </w:tc>
        <w:tc>
          <w:tcPr>
            <w:tcW w:w="6300" w:type="dxa"/>
            <w:shd w:val="clear" w:color="auto" w:fill="000000" w:themeFill="text1"/>
          </w:tcPr>
          <w:p w:rsidR="009115AD" w:rsidRPr="008E2399" w:rsidRDefault="009115AD" w:rsidP="008E2399"/>
        </w:tc>
        <w:tc>
          <w:tcPr>
            <w:tcW w:w="630" w:type="dxa"/>
            <w:shd w:val="clear" w:color="auto" w:fill="000000" w:themeFill="text1"/>
          </w:tcPr>
          <w:p w:rsidR="009115AD" w:rsidRDefault="009115AD"/>
        </w:tc>
        <w:tc>
          <w:tcPr>
            <w:tcW w:w="630" w:type="dxa"/>
            <w:shd w:val="clear" w:color="auto" w:fill="000000" w:themeFill="text1"/>
          </w:tcPr>
          <w:p w:rsidR="009115AD" w:rsidRDefault="009115AD"/>
        </w:tc>
        <w:tc>
          <w:tcPr>
            <w:tcW w:w="630" w:type="dxa"/>
            <w:shd w:val="clear" w:color="auto" w:fill="000000" w:themeFill="text1"/>
          </w:tcPr>
          <w:p w:rsidR="009115AD" w:rsidRDefault="009115AD"/>
        </w:tc>
        <w:tc>
          <w:tcPr>
            <w:tcW w:w="585" w:type="dxa"/>
            <w:shd w:val="clear" w:color="auto" w:fill="000000" w:themeFill="text1"/>
          </w:tcPr>
          <w:p w:rsidR="009115AD" w:rsidRDefault="009115AD"/>
        </w:tc>
      </w:tr>
    </w:tbl>
    <w:p w:rsidR="00944A8F" w:rsidRDefault="00944A8F"/>
    <w:tbl>
      <w:tblPr>
        <w:tblStyle w:val="TableGrid"/>
        <w:tblW w:w="0" w:type="auto"/>
        <w:tblLook w:val="04A0"/>
      </w:tblPr>
      <w:tblGrid>
        <w:gridCol w:w="468"/>
        <w:gridCol w:w="6300"/>
        <w:gridCol w:w="630"/>
        <w:gridCol w:w="630"/>
        <w:gridCol w:w="630"/>
        <w:gridCol w:w="585"/>
      </w:tblGrid>
      <w:tr w:rsidR="00944A8F" w:rsidTr="001039AE">
        <w:trPr>
          <w:cantSplit/>
          <w:tblHeader/>
        </w:trPr>
        <w:tc>
          <w:tcPr>
            <w:tcW w:w="9243" w:type="dxa"/>
            <w:gridSpan w:val="6"/>
          </w:tcPr>
          <w:p w:rsidR="00944A8F" w:rsidRDefault="00944A8F" w:rsidP="00B07A37">
            <w:pPr>
              <w:rPr>
                <w:rFonts w:ascii="Gill Sans MT Condensed" w:hAnsi="Gill Sans MT Condensed"/>
                <w:sz w:val="40"/>
                <w:szCs w:val="40"/>
              </w:rPr>
            </w:pPr>
            <w:r w:rsidRPr="005F387D">
              <w:rPr>
                <w:rFonts w:ascii="Gill Sans MT Condensed" w:hAnsi="Gill Sans MT Condensed"/>
                <w:sz w:val="40"/>
                <w:szCs w:val="40"/>
              </w:rPr>
              <w:t>ARTICLE CRITIQUE CHECKLIST</w:t>
            </w:r>
          </w:p>
        </w:tc>
      </w:tr>
      <w:tr w:rsidR="00A22188" w:rsidTr="00A22188">
        <w:trPr>
          <w:cantSplit/>
          <w:trHeight w:hRule="exact" w:val="432"/>
        </w:trPr>
        <w:tc>
          <w:tcPr>
            <w:tcW w:w="468" w:type="dxa"/>
            <w:vAlign w:val="center"/>
          </w:tcPr>
          <w:p w:rsidR="00A22188" w:rsidRPr="001B6983" w:rsidRDefault="00A22188" w:rsidP="00371715">
            <w:pPr>
              <w:rPr>
                <w:rFonts w:asciiTheme="majorBidi" w:hAnsiTheme="majorBidi" w:cstheme="majorBidi"/>
              </w:rPr>
            </w:pPr>
            <w:r w:rsidRPr="001B6983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6300" w:type="dxa"/>
            <w:vAlign w:val="center"/>
          </w:tcPr>
          <w:p w:rsidR="00A22188" w:rsidRPr="008E2399" w:rsidRDefault="00A22188" w:rsidP="00191909">
            <w:r w:rsidRPr="005919FE">
              <w:rPr>
                <w:b/>
                <w:bCs/>
              </w:rPr>
              <w:t>METHOD</w:t>
            </w:r>
            <w:r>
              <w:rPr>
                <w:b/>
                <w:bCs/>
              </w:rPr>
              <w:t xml:space="preserve">          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</w:t>
            </w:r>
            <w:r>
              <w:rPr>
                <w:b/>
                <w:bCs/>
              </w:rPr>
              <w:t xml:space="preserve">                     </w:t>
            </w:r>
            <w:r w:rsidRPr="00191909">
              <w:rPr>
                <w:rFonts w:hint="cs"/>
                <w:b/>
                <w:bCs/>
                <w:rtl/>
                <w:lang w:bidi="ar-EG"/>
              </w:rPr>
              <w:t>المنهجية</w:t>
            </w:r>
          </w:p>
        </w:tc>
        <w:tc>
          <w:tcPr>
            <w:tcW w:w="630" w:type="dxa"/>
            <w:vAlign w:val="center"/>
          </w:tcPr>
          <w:p w:rsidR="00A22188" w:rsidRDefault="00A22188" w:rsidP="00A22188">
            <w:r>
              <w:t>Yes</w:t>
            </w:r>
          </w:p>
        </w:tc>
        <w:tc>
          <w:tcPr>
            <w:tcW w:w="630" w:type="dxa"/>
            <w:vAlign w:val="center"/>
          </w:tcPr>
          <w:p w:rsidR="00A22188" w:rsidRDefault="00A22188" w:rsidP="00A22188">
            <w:r>
              <w:t>No</w:t>
            </w:r>
          </w:p>
        </w:tc>
        <w:tc>
          <w:tcPr>
            <w:tcW w:w="630" w:type="dxa"/>
            <w:vAlign w:val="center"/>
          </w:tcPr>
          <w:p w:rsidR="00A22188" w:rsidRDefault="00A22188" w:rsidP="00A22188">
            <w:r>
              <w:t>N/A</w:t>
            </w:r>
          </w:p>
        </w:tc>
        <w:tc>
          <w:tcPr>
            <w:tcW w:w="585" w:type="dxa"/>
            <w:vAlign w:val="center"/>
          </w:tcPr>
          <w:p w:rsidR="00A22188" w:rsidRDefault="00A22188" w:rsidP="00A22188">
            <w:r>
              <w:t>PP</w:t>
            </w:r>
          </w:p>
        </w:tc>
      </w:tr>
      <w:tr w:rsidR="005919FE" w:rsidTr="001039AE">
        <w:trPr>
          <w:cantSplit/>
        </w:trPr>
        <w:tc>
          <w:tcPr>
            <w:tcW w:w="468" w:type="dxa"/>
          </w:tcPr>
          <w:p w:rsidR="005919FE" w:rsidRPr="005919FE" w:rsidRDefault="005919FE">
            <w:permStart w:id="348" w:edGrp="everyone" w:colFirst="2" w:colLast="2"/>
            <w:permStart w:id="349" w:edGrp="everyone" w:colFirst="3" w:colLast="3"/>
            <w:permStart w:id="350" w:edGrp="everyone" w:colFirst="4" w:colLast="4"/>
            <w:permStart w:id="351" w:edGrp="everyone" w:colFirst="5" w:colLast="5"/>
            <w:r>
              <w:t>D</w:t>
            </w:r>
          </w:p>
        </w:tc>
        <w:tc>
          <w:tcPr>
            <w:tcW w:w="6300" w:type="dxa"/>
            <w:shd w:val="clear" w:color="auto" w:fill="000000" w:themeFill="text1"/>
          </w:tcPr>
          <w:p w:rsidR="005919FE" w:rsidRPr="001B6983" w:rsidRDefault="005919FE" w:rsidP="00871A90">
            <w:pPr>
              <w:rPr>
                <w:color w:val="FFFFFF" w:themeColor="background1"/>
              </w:rPr>
            </w:pPr>
            <w:r w:rsidRPr="001B6983">
              <w:rPr>
                <w:b/>
                <w:bCs/>
                <w:i/>
                <w:iCs/>
                <w:color w:val="FFFFFF" w:themeColor="background1"/>
              </w:rPr>
              <w:t>Participants</w:t>
            </w:r>
            <w:r w:rsidR="00871A90">
              <w:rPr>
                <w:b/>
                <w:bCs/>
                <w:i/>
                <w:iCs/>
                <w:color w:val="FFFFFF" w:themeColor="background1"/>
              </w:rPr>
              <w:t xml:space="preserve">                                                                      </w:t>
            </w:r>
            <w:r w:rsidR="00871A90" w:rsidRPr="008E2399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 المش</w:t>
            </w:r>
            <w:r w:rsidR="00871A90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اركين (العينة)    </w:t>
            </w:r>
          </w:p>
        </w:tc>
        <w:tc>
          <w:tcPr>
            <w:tcW w:w="630" w:type="dxa"/>
          </w:tcPr>
          <w:p w:rsidR="005919FE" w:rsidRDefault="005919FE"/>
        </w:tc>
        <w:tc>
          <w:tcPr>
            <w:tcW w:w="630" w:type="dxa"/>
          </w:tcPr>
          <w:p w:rsidR="005919FE" w:rsidRDefault="005919FE"/>
        </w:tc>
        <w:tc>
          <w:tcPr>
            <w:tcW w:w="630" w:type="dxa"/>
          </w:tcPr>
          <w:p w:rsidR="005919FE" w:rsidRDefault="005919FE"/>
        </w:tc>
        <w:tc>
          <w:tcPr>
            <w:tcW w:w="585" w:type="dxa"/>
          </w:tcPr>
          <w:p w:rsidR="005919FE" w:rsidRDefault="005919FE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Pr="005919FE" w:rsidRDefault="008E2399">
            <w:permStart w:id="352" w:edGrp="everyone" w:colFirst="2" w:colLast="2"/>
            <w:permStart w:id="353" w:edGrp="everyone" w:colFirst="3" w:colLast="3"/>
            <w:permStart w:id="354" w:edGrp="everyone" w:colFirst="4" w:colLast="4"/>
            <w:permStart w:id="355" w:edGrp="everyone" w:colFirst="5" w:colLast="5"/>
            <w:permEnd w:id="348"/>
            <w:permEnd w:id="349"/>
            <w:permEnd w:id="350"/>
            <w:permEnd w:id="351"/>
            <w:r w:rsidRPr="005919FE">
              <w:t>25</w:t>
            </w:r>
          </w:p>
        </w:tc>
        <w:tc>
          <w:tcPr>
            <w:tcW w:w="6300" w:type="dxa"/>
          </w:tcPr>
          <w:p w:rsidR="008E2399" w:rsidRPr="008E2399" w:rsidRDefault="005F387D" w:rsidP="005F387D">
            <w:r w:rsidRPr="005F387D">
              <w:t>Are the size and major characteristics of the population</w:t>
            </w:r>
            <w:r>
              <w:t xml:space="preserve"> </w:t>
            </w:r>
            <w:r w:rsidRPr="005F387D">
              <w:t>studied described?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56" w:edGrp="everyone" w:colFirst="2" w:colLast="2"/>
            <w:permStart w:id="357" w:edGrp="everyone" w:colFirst="3" w:colLast="3"/>
            <w:permStart w:id="358" w:edGrp="everyone" w:colFirst="4" w:colLast="4"/>
            <w:permStart w:id="359" w:edGrp="everyone" w:colFirst="5" w:colLast="5"/>
            <w:permEnd w:id="352"/>
            <w:permEnd w:id="353"/>
            <w:permEnd w:id="354"/>
            <w:permEnd w:id="355"/>
          </w:p>
        </w:tc>
        <w:tc>
          <w:tcPr>
            <w:tcW w:w="6300" w:type="dxa"/>
          </w:tcPr>
          <w:p w:rsidR="008E2399" w:rsidRPr="008E2399" w:rsidRDefault="003F15DB" w:rsidP="003F15DB">
            <w:pPr>
              <w:bidi/>
            </w:pPr>
            <w:r>
              <w:rPr>
                <w:rFonts w:hint="cs"/>
                <w:rtl/>
                <w:lang w:bidi="ar-EG"/>
              </w:rPr>
              <w:t>هل ذكر حجم وخصائص الكل (السكان) المستخدمه؟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60" w:edGrp="everyone" w:colFirst="2" w:colLast="2"/>
            <w:permStart w:id="361" w:edGrp="everyone" w:colFirst="3" w:colLast="3"/>
            <w:permStart w:id="362" w:edGrp="everyone" w:colFirst="4" w:colLast="4"/>
            <w:permStart w:id="363" w:edGrp="everyone" w:colFirst="5" w:colLast="5"/>
            <w:permStart w:id="364" w:edGrp="everyone" w:colFirst="0" w:colLast="0"/>
            <w:permStart w:id="365" w:edGrp="everyone" w:colFirst="1" w:colLast="1"/>
            <w:permEnd w:id="356"/>
            <w:permEnd w:id="357"/>
            <w:permEnd w:id="358"/>
            <w:permEnd w:id="359"/>
          </w:p>
        </w:tc>
        <w:tc>
          <w:tcPr>
            <w:tcW w:w="6300" w:type="dxa"/>
          </w:tcPr>
          <w:p w:rsidR="008E2399" w:rsidRPr="008E2399" w:rsidRDefault="008E2399" w:rsidP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66" w:edGrp="everyone" w:colFirst="2" w:colLast="2"/>
            <w:permStart w:id="367" w:edGrp="everyone" w:colFirst="3" w:colLast="3"/>
            <w:permStart w:id="368" w:edGrp="everyone" w:colFirst="4" w:colLast="4"/>
            <w:permStart w:id="369" w:edGrp="everyone" w:colFirst="5" w:colLast="5"/>
            <w:permEnd w:id="360"/>
            <w:permEnd w:id="361"/>
            <w:permEnd w:id="362"/>
            <w:permEnd w:id="363"/>
            <w:permEnd w:id="364"/>
            <w:permEnd w:id="365"/>
            <w:r>
              <w:t>26</w:t>
            </w:r>
          </w:p>
        </w:tc>
        <w:tc>
          <w:tcPr>
            <w:tcW w:w="6300" w:type="dxa"/>
          </w:tcPr>
          <w:p w:rsidR="008E2399" w:rsidRPr="008E2399" w:rsidRDefault="005F387D" w:rsidP="005F387D">
            <w:r w:rsidRPr="005F387D">
              <w:t>Are the accessible and target populations described?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70" w:edGrp="everyone" w:colFirst="2" w:colLast="2"/>
            <w:permStart w:id="371" w:edGrp="everyone" w:colFirst="3" w:colLast="3"/>
            <w:permStart w:id="372" w:edGrp="everyone" w:colFirst="4" w:colLast="4"/>
            <w:permStart w:id="373" w:edGrp="everyone" w:colFirst="5" w:colLast="5"/>
            <w:permEnd w:id="366"/>
            <w:permEnd w:id="367"/>
            <w:permEnd w:id="368"/>
            <w:permEnd w:id="369"/>
          </w:p>
        </w:tc>
        <w:tc>
          <w:tcPr>
            <w:tcW w:w="6300" w:type="dxa"/>
          </w:tcPr>
          <w:p w:rsidR="008E2399" w:rsidRPr="008E2399" w:rsidRDefault="003F15DB" w:rsidP="003F15DB">
            <w:pPr>
              <w:bidi/>
            </w:pPr>
            <w:r>
              <w:rPr>
                <w:rFonts w:hint="cs"/>
                <w:rtl/>
                <w:lang w:bidi="ar-EG"/>
              </w:rPr>
              <w:t>هل ذكر الكل (السكان) المقصود والذي أخذ عينة منه؟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74" w:edGrp="everyone" w:colFirst="2" w:colLast="2"/>
            <w:permStart w:id="375" w:edGrp="everyone" w:colFirst="3" w:colLast="3"/>
            <w:permStart w:id="376" w:edGrp="everyone" w:colFirst="4" w:colLast="4"/>
            <w:permStart w:id="377" w:edGrp="everyone" w:colFirst="5" w:colLast="5"/>
            <w:permStart w:id="378" w:edGrp="everyone" w:colFirst="0" w:colLast="0"/>
            <w:permStart w:id="379" w:edGrp="everyone" w:colFirst="1" w:colLast="1"/>
            <w:permEnd w:id="370"/>
            <w:permEnd w:id="371"/>
            <w:permEnd w:id="372"/>
            <w:permEnd w:id="373"/>
          </w:p>
        </w:tc>
        <w:tc>
          <w:tcPr>
            <w:tcW w:w="6300" w:type="dxa"/>
          </w:tcPr>
          <w:p w:rsidR="008E2399" w:rsidRPr="008E2399" w:rsidRDefault="008E2399" w:rsidP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80" w:edGrp="everyone" w:colFirst="2" w:colLast="2"/>
            <w:permStart w:id="381" w:edGrp="everyone" w:colFirst="3" w:colLast="3"/>
            <w:permStart w:id="382" w:edGrp="everyone" w:colFirst="4" w:colLast="4"/>
            <w:permStart w:id="383" w:edGrp="everyone" w:colFirst="5" w:colLast="5"/>
            <w:permEnd w:id="374"/>
            <w:permEnd w:id="375"/>
            <w:permEnd w:id="376"/>
            <w:permEnd w:id="377"/>
            <w:permEnd w:id="378"/>
            <w:permEnd w:id="379"/>
            <w:r>
              <w:t>27</w:t>
            </w:r>
          </w:p>
        </w:tc>
        <w:tc>
          <w:tcPr>
            <w:tcW w:w="6300" w:type="dxa"/>
          </w:tcPr>
          <w:p w:rsidR="008E2399" w:rsidRPr="008E2399" w:rsidRDefault="005F387D" w:rsidP="005F387D">
            <w:r w:rsidRPr="005F387D">
              <w:t>If a sample was selected, is the method of selecting the</w:t>
            </w:r>
            <w:r>
              <w:t xml:space="preserve"> </w:t>
            </w:r>
            <w:r w:rsidRPr="005F387D">
              <w:t>sample clearly described?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84" w:edGrp="everyone" w:colFirst="2" w:colLast="2"/>
            <w:permStart w:id="385" w:edGrp="everyone" w:colFirst="3" w:colLast="3"/>
            <w:permStart w:id="386" w:edGrp="everyone" w:colFirst="4" w:colLast="4"/>
            <w:permStart w:id="387" w:edGrp="everyone" w:colFirst="5" w:colLast="5"/>
            <w:permEnd w:id="380"/>
            <w:permEnd w:id="381"/>
            <w:permEnd w:id="382"/>
            <w:permEnd w:id="383"/>
          </w:p>
        </w:tc>
        <w:tc>
          <w:tcPr>
            <w:tcW w:w="6300" w:type="dxa"/>
          </w:tcPr>
          <w:p w:rsidR="008E2399" w:rsidRPr="008E2399" w:rsidRDefault="003F15DB" w:rsidP="003F15DB">
            <w:pPr>
              <w:bidi/>
            </w:pPr>
            <w:r>
              <w:rPr>
                <w:rFonts w:hint="cs"/>
                <w:rtl/>
                <w:lang w:bidi="ar-EG"/>
              </w:rPr>
              <w:t>هل شرح أسلوب إختيار العينة بوضوح؟</w:t>
            </w:r>
          </w:p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8E2399" w:rsidTr="001039AE">
        <w:trPr>
          <w:cantSplit/>
        </w:trPr>
        <w:tc>
          <w:tcPr>
            <w:tcW w:w="468" w:type="dxa"/>
          </w:tcPr>
          <w:p w:rsidR="008E2399" w:rsidRDefault="008E2399">
            <w:permStart w:id="388" w:edGrp="everyone" w:colFirst="2" w:colLast="2"/>
            <w:permStart w:id="389" w:edGrp="everyone" w:colFirst="3" w:colLast="3"/>
            <w:permStart w:id="390" w:edGrp="everyone" w:colFirst="4" w:colLast="4"/>
            <w:permStart w:id="391" w:edGrp="everyone" w:colFirst="5" w:colLast="5"/>
            <w:permStart w:id="392" w:edGrp="everyone" w:colFirst="0" w:colLast="0"/>
            <w:permStart w:id="393" w:edGrp="everyone" w:colFirst="1" w:colLast="1"/>
            <w:permEnd w:id="384"/>
            <w:permEnd w:id="385"/>
            <w:permEnd w:id="386"/>
            <w:permEnd w:id="387"/>
          </w:p>
        </w:tc>
        <w:tc>
          <w:tcPr>
            <w:tcW w:w="6300" w:type="dxa"/>
          </w:tcPr>
          <w:p w:rsidR="008E2399" w:rsidRPr="008E2399" w:rsidRDefault="008E2399" w:rsidP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630" w:type="dxa"/>
          </w:tcPr>
          <w:p w:rsidR="008E2399" w:rsidRDefault="008E2399"/>
        </w:tc>
        <w:tc>
          <w:tcPr>
            <w:tcW w:w="585" w:type="dxa"/>
          </w:tcPr>
          <w:p w:rsidR="008E2399" w:rsidRDefault="008E2399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394" w:edGrp="everyone" w:colFirst="2" w:colLast="2"/>
            <w:permStart w:id="395" w:edGrp="everyone" w:colFirst="3" w:colLast="3"/>
            <w:permStart w:id="396" w:edGrp="everyone" w:colFirst="4" w:colLast="4"/>
            <w:permStart w:id="397" w:edGrp="everyone" w:colFirst="5" w:colLast="5"/>
            <w:permEnd w:id="388"/>
            <w:permEnd w:id="389"/>
            <w:permEnd w:id="390"/>
            <w:permEnd w:id="391"/>
            <w:permEnd w:id="392"/>
            <w:permEnd w:id="393"/>
            <w:r>
              <w:t>28</w:t>
            </w:r>
          </w:p>
        </w:tc>
        <w:tc>
          <w:tcPr>
            <w:tcW w:w="6300" w:type="dxa"/>
          </w:tcPr>
          <w:p w:rsidR="005F387D" w:rsidRPr="008E2399" w:rsidRDefault="001B6983" w:rsidP="001B6983">
            <w:r w:rsidRPr="001B6983">
              <w:t>Does the method of sample selection suggest any limitations</w:t>
            </w:r>
            <w:r>
              <w:t xml:space="preserve"> </w:t>
            </w:r>
            <w:r w:rsidRPr="001B6983">
              <w:t>or biases in the sample?</w:t>
            </w:r>
            <w:r w:rsidRPr="001B6983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1B6983">
              <w:t>For example, is stratified sampling</w:t>
            </w:r>
            <w:r>
              <w:t xml:space="preserve"> </w:t>
            </w:r>
            <w:r w:rsidRPr="001B6983">
              <w:t>used to obtain sample subgroups?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398" w:edGrp="everyone" w:colFirst="2" w:colLast="2"/>
            <w:permStart w:id="399" w:edGrp="everyone" w:colFirst="3" w:colLast="3"/>
            <w:permStart w:id="400" w:edGrp="everyone" w:colFirst="4" w:colLast="4"/>
            <w:permStart w:id="401" w:edGrp="everyone" w:colFirst="5" w:colLast="5"/>
            <w:permEnd w:id="394"/>
            <w:permEnd w:id="395"/>
            <w:permEnd w:id="396"/>
            <w:permEnd w:id="397"/>
          </w:p>
        </w:tc>
        <w:tc>
          <w:tcPr>
            <w:tcW w:w="6300" w:type="dxa"/>
          </w:tcPr>
          <w:p w:rsidR="005F387D" w:rsidRPr="008E2399" w:rsidRDefault="003F15DB" w:rsidP="003F15DB">
            <w:pPr>
              <w:bidi/>
            </w:pPr>
            <w:r>
              <w:rPr>
                <w:rFonts w:hint="cs"/>
                <w:rtl/>
                <w:lang w:bidi="ar-EG"/>
              </w:rPr>
              <w:t>هل عرض وناقش محددات وإنحياز العينه بسبب طريقة إختيارها؟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02" w:edGrp="everyone" w:colFirst="2" w:colLast="2"/>
            <w:permStart w:id="403" w:edGrp="everyone" w:colFirst="3" w:colLast="3"/>
            <w:permStart w:id="404" w:edGrp="everyone" w:colFirst="4" w:colLast="4"/>
            <w:permStart w:id="405" w:edGrp="everyone" w:colFirst="5" w:colLast="5"/>
            <w:permStart w:id="406" w:edGrp="everyone" w:colFirst="0" w:colLast="0"/>
            <w:permStart w:id="407" w:edGrp="everyone" w:colFirst="1" w:colLast="1"/>
            <w:permEnd w:id="398"/>
            <w:permEnd w:id="399"/>
            <w:permEnd w:id="400"/>
            <w:permEnd w:id="401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408" w:edGrp="everyone" w:colFirst="2" w:colLast="2"/>
            <w:permStart w:id="409" w:edGrp="everyone" w:colFirst="3" w:colLast="3"/>
            <w:permStart w:id="410" w:edGrp="everyone" w:colFirst="4" w:colLast="4"/>
            <w:permStart w:id="411" w:edGrp="everyone" w:colFirst="5" w:colLast="5"/>
            <w:permEnd w:id="402"/>
            <w:permEnd w:id="403"/>
            <w:permEnd w:id="404"/>
            <w:permEnd w:id="405"/>
            <w:permEnd w:id="406"/>
            <w:permEnd w:id="407"/>
            <w:r>
              <w:t>29</w:t>
            </w:r>
          </w:p>
        </w:tc>
        <w:tc>
          <w:tcPr>
            <w:tcW w:w="6300" w:type="dxa"/>
          </w:tcPr>
          <w:p w:rsidR="005F387D" w:rsidRPr="008E2399" w:rsidRDefault="001B6983" w:rsidP="001B6983">
            <w:r w:rsidRPr="001B6983">
              <w:t>Are the size and major characteristics of the sample described?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12" w:edGrp="everyone" w:colFirst="2" w:colLast="2"/>
            <w:permStart w:id="413" w:edGrp="everyone" w:colFirst="3" w:colLast="3"/>
            <w:permStart w:id="414" w:edGrp="everyone" w:colFirst="4" w:colLast="4"/>
            <w:permStart w:id="415" w:edGrp="everyone" w:colFirst="5" w:colLast="5"/>
            <w:permEnd w:id="408"/>
            <w:permEnd w:id="409"/>
            <w:permEnd w:id="410"/>
            <w:permEnd w:id="411"/>
          </w:p>
        </w:tc>
        <w:tc>
          <w:tcPr>
            <w:tcW w:w="6300" w:type="dxa"/>
          </w:tcPr>
          <w:p w:rsidR="005F387D" w:rsidRPr="008E2399" w:rsidRDefault="003F15DB" w:rsidP="00DF70C5">
            <w:pPr>
              <w:bidi/>
            </w:pPr>
            <w:r>
              <w:rPr>
                <w:rFonts w:hint="cs"/>
                <w:rtl/>
                <w:lang w:bidi="ar-EG"/>
              </w:rPr>
              <w:t>هل ذكر حجم وخصائص العينة</w:t>
            </w:r>
            <w:r w:rsidR="00DF70C5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المستخدمه؟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16" w:edGrp="everyone" w:colFirst="2" w:colLast="2"/>
            <w:permStart w:id="417" w:edGrp="everyone" w:colFirst="3" w:colLast="3"/>
            <w:permStart w:id="418" w:edGrp="everyone" w:colFirst="4" w:colLast="4"/>
            <w:permStart w:id="419" w:edGrp="everyone" w:colFirst="5" w:colLast="5"/>
            <w:permStart w:id="420" w:edGrp="everyone" w:colFirst="0" w:colLast="0"/>
            <w:permStart w:id="421" w:edGrp="everyone" w:colFirst="1" w:colLast="1"/>
            <w:permEnd w:id="412"/>
            <w:permEnd w:id="413"/>
            <w:permEnd w:id="414"/>
            <w:permEnd w:id="415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422" w:edGrp="everyone" w:colFirst="2" w:colLast="2"/>
            <w:permStart w:id="423" w:edGrp="everyone" w:colFirst="3" w:colLast="3"/>
            <w:permStart w:id="424" w:edGrp="everyone" w:colFirst="4" w:colLast="4"/>
            <w:permStart w:id="425" w:edGrp="everyone" w:colFirst="5" w:colLast="5"/>
            <w:permEnd w:id="416"/>
            <w:permEnd w:id="417"/>
            <w:permEnd w:id="418"/>
            <w:permEnd w:id="419"/>
            <w:permEnd w:id="420"/>
            <w:permEnd w:id="421"/>
            <w:r>
              <w:t>30</w:t>
            </w:r>
          </w:p>
        </w:tc>
        <w:tc>
          <w:tcPr>
            <w:tcW w:w="6300" w:type="dxa"/>
          </w:tcPr>
          <w:p w:rsidR="005F387D" w:rsidRPr="008E2399" w:rsidRDefault="001B6983" w:rsidP="001B6983">
            <w:r w:rsidRPr="001B6983">
              <w:t>Does the sample size meet the suggested guideline for minimum</w:t>
            </w:r>
            <w:r>
              <w:t xml:space="preserve"> </w:t>
            </w:r>
            <w:r w:rsidRPr="001B6983">
              <w:t>sample size appropriate for quantitative analyses?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26" w:edGrp="everyone" w:colFirst="2" w:colLast="2"/>
            <w:permStart w:id="427" w:edGrp="everyone" w:colFirst="3" w:colLast="3"/>
            <w:permStart w:id="428" w:edGrp="everyone" w:colFirst="4" w:colLast="4"/>
            <w:permStart w:id="429" w:edGrp="everyone" w:colFirst="5" w:colLast="5"/>
            <w:permEnd w:id="422"/>
            <w:permEnd w:id="423"/>
            <w:permEnd w:id="424"/>
            <w:permEnd w:id="425"/>
          </w:p>
        </w:tc>
        <w:tc>
          <w:tcPr>
            <w:tcW w:w="6300" w:type="dxa"/>
          </w:tcPr>
          <w:p w:rsidR="005F387D" w:rsidRPr="008E2399" w:rsidRDefault="00DF70C5" w:rsidP="00DF70C5">
            <w:pPr>
              <w:bidi/>
            </w:pPr>
            <w:r>
              <w:rPr>
                <w:rFonts w:hint="cs"/>
                <w:rtl/>
                <w:lang w:bidi="ar-EG"/>
              </w:rPr>
              <w:t>هل حجم العينة مناسب (حسبما مقترحات إختيار العينات للتحليلات الكمية)؟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30" w:edGrp="everyone" w:colFirst="2" w:colLast="2"/>
            <w:permStart w:id="431" w:edGrp="everyone" w:colFirst="3" w:colLast="3"/>
            <w:permStart w:id="432" w:edGrp="everyone" w:colFirst="4" w:colLast="4"/>
            <w:permStart w:id="433" w:edGrp="everyone" w:colFirst="5" w:colLast="5"/>
            <w:permStart w:id="434" w:edGrp="everyone" w:colFirst="0" w:colLast="0"/>
            <w:permStart w:id="435" w:edGrp="everyone" w:colFirst="1" w:colLast="1"/>
            <w:permEnd w:id="426"/>
            <w:permEnd w:id="427"/>
            <w:permEnd w:id="428"/>
            <w:permEnd w:id="429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436" w:edGrp="everyone" w:colFirst="2" w:colLast="2"/>
            <w:permStart w:id="437" w:edGrp="everyone" w:colFirst="3" w:colLast="3"/>
            <w:permStart w:id="438" w:edGrp="everyone" w:colFirst="4" w:colLast="4"/>
            <w:permStart w:id="439" w:edGrp="everyone" w:colFirst="5" w:colLast="5"/>
            <w:permEnd w:id="430"/>
            <w:permEnd w:id="431"/>
            <w:permEnd w:id="432"/>
            <w:permEnd w:id="433"/>
            <w:permEnd w:id="434"/>
            <w:permEnd w:id="435"/>
            <w:r>
              <w:t>E</w:t>
            </w:r>
          </w:p>
        </w:tc>
        <w:tc>
          <w:tcPr>
            <w:tcW w:w="6300" w:type="dxa"/>
            <w:shd w:val="clear" w:color="auto" w:fill="000000" w:themeFill="text1"/>
          </w:tcPr>
          <w:p w:rsidR="005F387D" w:rsidRPr="001B6983" w:rsidRDefault="001B6983" w:rsidP="00871A90">
            <w:pPr>
              <w:rPr>
                <w:color w:val="FFFFFF" w:themeColor="background1"/>
              </w:rPr>
            </w:pPr>
            <w:r w:rsidRPr="001B6983">
              <w:rPr>
                <w:b/>
                <w:bCs/>
                <w:i/>
                <w:iCs/>
                <w:color w:val="FFFFFF" w:themeColor="background1"/>
              </w:rPr>
              <w:t>Instruments</w:t>
            </w:r>
            <w:r w:rsidR="00871A90">
              <w:rPr>
                <w:b/>
                <w:bCs/>
                <w:i/>
                <w:iCs/>
                <w:color w:val="FFFFFF" w:themeColor="background1"/>
              </w:rPr>
              <w:t xml:space="preserve">                                                  </w:t>
            </w:r>
            <w:r w:rsidR="00871A90" w:rsidRPr="008E2399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 </w:t>
            </w:r>
            <w:r w:rsidR="00871A90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>أدوات القياس أو جمع المعلومات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440" w:edGrp="everyone" w:colFirst="2" w:colLast="2"/>
            <w:permStart w:id="441" w:edGrp="everyone" w:colFirst="3" w:colLast="3"/>
            <w:permStart w:id="442" w:edGrp="everyone" w:colFirst="4" w:colLast="4"/>
            <w:permStart w:id="443" w:edGrp="everyone" w:colFirst="5" w:colLast="5"/>
            <w:permEnd w:id="436"/>
            <w:permEnd w:id="437"/>
            <w:permEnd w:id="438"/>
            <w:permEnd w:id="439"/>
            <w:r>
              <w:t>31</w:t>
            </w:r>
          </w:p>
        </w:tc>
        <w:tc>
          <w:tcPr>
            <w:tcW w:w="6300" w:type="dxa"/>
          </w:tcPr>
          <w:p w:rsidR="005F387D" w:rsidRPr="008E2399" w:rsidRDefault="001B6983" w:rsidP="001B6983">
            <w:r w:rsidRPr="001B6983">
              <w:t>Do instruments and their administration meet guidelines for</w:t>
            </w:r>
            <w:r>
              <w:t xml:space="preserve"> </w:t>
            </w:r>
            <w:r w:rsidRPr="001B6983">
              <w:t>protecting human subjects?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44" w:edGrp="everyone" w:colFirst="2" w:colLast="2"/>
            <w:permStart w:id="445" w:edGrp="everyone" w:colFirst="3" w:colLast="3"/>
            <w:permStart w:id="446" w:edGrp="everyone" w:colFirst="4" w:colLast="4"/>
            <w:permStart w:id="447" w:edGrp="everyone" w:colFirst="5" w:colLast="5"/>
            <w:permEnd w:id="440"/>
            <w:permEnd w:id="441"/>
            <w:permEnd w:id="442"/>
            <w:permEnd w:id="443"/>
          </w:p>
        </w:tc>
        <w:tc>
          <w:tcPr>
            <w:tcW w:w="6300" w:type="dxa"/>
          </w:tcPr>
          <w:p w:rsidR="005F387D" w:rsidRPr="008E2399" w:rsidRDefault="00420D6A" w:rsidP="00420D6A">
            <w:pPr>
              <w:bidi/>
            </w:pPr>
            <w:r>
              <w:rPr>
                <w:rFonts w:hint="cs"/>
                <w:rtl/>
                <w:lang w:bidi="ar-EG"/>
              </w:rPr>
              <w:t>هل أنواع وخطوات جكع البيانات تحترم حقوق الإنسان؟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48" w:edGrp="everyone" w:colFirst="2" w:colLast="2"/>
            <w:permStart w:id="449" w:edGrp="everyone" w:colFirst="3" w:colLast="3"/>
            <w:permStart w:id="450" w:edGrp="everyone" w:colFirst="4" w:colLast="4"/>
            <w:permStart w:id="451" w:edGrp="everyone" w:colFirst="5" w:colLast="5"/>
            <w:permStart w:id="452" w:edGrp="everyone" w:colFirst="0" w:colLast="0"/>
            <w:permStart w:id="453" w:edGrp="everyone" w:colFirst="1" w:colLast="1"/>
            <w:permEnd w:id="444"/>
            <w:permEnd w:id="445"/>
            <w:permEnd w:id="446"/>
            <w:permEnd w:id="447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454" w:edGrp="everyone" w:colFirst="2" w:colLast="2"/>
            <w:permStart w:id="455" w:edGrp="everyone" w:colFirst="3" w:colLast="3"/>
            <w:permStart w:id="456" w:edGrp="everyone" w:colFirst="4" w:colLast="4"/>
            <w:permStart w:id="457" w:edGrp="everyone" w:colFirst="5" w:colLast="5"/>
            <w:permEnd w:id="448"/>
            <w:permEnd w:id="449"/>
            <w:permEnd w:id="450"/>
            <w:permEnd w:id="451"/>
            <w:permEnd w:id="452"/>
            <w:permEnd w:id="453"/>
            <w:r>
              <w:t>32</w:t>
            </w:r>
          </w:p>
        </w:tc>
        <w:tc>
          <w:tcPr>
            <w:tcW w:w="6300" w:type="dxa"/>
          </w:tcPr>
          <w:p w:rsidR="005F387D" w:rsidRPr="008E2399" w:rsidRDefault="001B6983" w:rsidP="001B6983">
            <w:r w:rsidRPr="001B6983">
              <w:t>Have needed permissions been obtained?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58" w:edGrp="everyone" w:colFirst="2" w:colLast="2"/>
            <w:permStart w:id="459" w:edGrp="everyone" w:colFirst="3" w:colLast="3"/>
            <w:permStart w:id="460" w:edGrp="everyone" w:colFirst="4" w:colLast="4"/>
            <w:permStart w:id="461" w:edGrp="everyone" w:colFirst="5" w:colLast="5"/>
            <w:permEnd w:id="454"/>
            <w:permEnd w:id="455"/>
            <w:permEnd w:id="456"/>
            <w:permEnd w:id="457"/>
          </w:p>
        </w:tc>
        <w:tc>
          <w:tcPr>
            <w:tcW w:w="6300" w:type="dxa"/>
          </w:tcPr>
          <w:p w:rsidR="005F387D" w:rsidRPr="008E2399" w:rsidRDefault="00420D6A" w:rsidP="00420D6A">
            <w:pPr>
              <w:bidi/>
            </w:pPr>
            <w:r>
              <w:rPr>
                <w:rFonts w:hint="cs"/>
                <w:rtl/>
                <w:lang w:bidi="ar-EG"/>
              </w:rPr>
              <w:t>هل ذكر حجم وخصائص الكل (السكان) المستخدمه؟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62" w:edGrp="everyone" w:colFirst="2" w:colLast="2"/>
            <w:permStart w:id="463" w:edGrp="everyone" w:colFirst="3" w:colLast="3"/>
            <w:permStart w:id="464" w:edGrp="everyone" w:colFirst="4" w:colLast="4"/>
            <w:permStart w:id="465" w:edGrp="everyone" w:colFirst="5" w:colLast="5"/>
            <w:permStart w:id="466" w:edGrp="everyone" w:colFirst="0" w:colLast="0"/>
            <w:permStart w:id="467" w:edGrp="everyone" w:colFirst="1" w:colLast="1"/>
            <w:permEnd w:id="458"/>
            <w:permEnd w:id="459"/>
            <w:permEnd w:id="460"/>
            <w:permEnd w:id="461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468" w:edGrp="everyone" w:colFirst="2" w:colLast="2"/>
            <w:permStart w:id="469" w:edGrp="everyone" w:colFirst="3" w:colLast="3"/>
            <w:permStart w:id="470" w:edGrp="everyone" w:colFirst="4" w:colLast="4"/>
            <w:permStart w:id="471" w:edGrp="everyone" w:colFirst="5" w:colLast="5"/>
            <w:permEnd w:id="462"/>
            <w:permEnd w:id="463"/>
            <w:permEnd w:id="464"/>
            <w:permEnd w:id="465"/>
            <w:permEnd w:id="466"/>
            <w:permEnd w:id="467"/>
            <w:r>
              <w:t>33</w:t>
            </w:r>
          </w:p>
        </w:tc>
        <w:tc>
          <w:tcPr>
            <w:tcW w:w="6300" w:type="dxa"/>
          </w:tcPr>
          <w:p w:rsidR="005F387D" w:rsidRPr="008E2399" w:rsidRDefault="001B6983" w:rsidP="001B6983">
            <w:r w:rsidRPr="001B6983">
              <w:t>Is the rationale given for the selection of the instruments (or</w:t>
            </w:r>
            <w:r>
              <w:t xml:space="preserve"> </w:t>
            </w:r>
            <w:r w:rsidRPr="001B6983">
              <w:t>measurements) used?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72" w:edGrp="everyone" w:colFirst="2" w:colLast="2"/>
            <w:permStart w:id="473" w:edGrp="everyone" w:colFirst="3" w:colLast="3"/>
            <w:permStart w:id="474" w:edGrp="everyone" w:colFirst="4" w:colLast="4"/>
            <w:permStart w:id="475" w:edGrp="everyone" w:colFirst="5" w:colLast="5"/>
            <w:permEnd w:id="468"/>
            <w:permEnd w:id="469"/>
            <w:permEnd w:id="470"/>
            <w:permEnd w:id="471"/>
          </w:p>
        </w:tc>
        <w:tc>
          <w:tcPr>
            <w:tcW w:w="6300" w:type="dxa"/>
          </w:tcPr>
          <w:p w:rsidR="005F387D" w:rsidRPr="008E2399" w:rsidRDefault="00420D6A" w:rsidP="00420D6A">
            <w:pPr>
              <w:bidi/>
            </w:pPr>
            <w:r>
              <w:rPr>
                <w:rFonts w:hint="cs"/>
                <w:rtl/>
                <w:lang w:bidi="ar-EG"/>
              </w:rPr>
              <w:t>هل ذكر منطق إختيار أدوات القياس أو جمع المعلومات؟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76" w:edGrp="everyone" w:colFirst="2" w:colLast="2"/>
            <w:permStart w:id="477" w:edGrp="everyone" w:colFirst="3" w:colLast="3"/>
            <w:permStart w:id="478" w:edGrp="everyone" w:colFirst="4" w:colLast="4"/>
            <w:permStart w:id="479" w:edGrp="everyone" w:colFirst="5" w:colLast="5"/>
            <w:permStart w:id="480" w:edGrp="everyone" w:colFirst="0" w:colLast="0"/>
            <w:permStart w:id="481" w:edGrp="everyone" w:colFirst="1" w:colLast="1"/>
            <w:permEnd w:id="472"/>
            <w:permEnd w:id="473"/>
            <w:permEnd w:id="474"/>
            <w:permEnd w:id="475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482" w:edGrp="everyone" w:colFirst="2" w:colLast="2"/>
            <w:permStart w:id="483" w:edGrp="everyone" w:colFirst="3" w:colLast="3"/>
            <w:permStart w:id="484" w:edGrp="everyone" w:colFirst="4" w:colLast="4"/>
            <w:permStart w:id="485" w:edGrp="everyone" w:colFirst="5" w:colLast="5"/>
            <w:permEnd w:id="476"/>
            <w:permEnd w:id="477"/>
            <w:permEnd w:id="478"/>
            <w:permEnd w:id="479"/>
            <w:permEnd w:id="480"/>
            <w:permEnd w:id="481"/>
            <w:r>
              <w:t>34</w:t>
            </w:r>
          </w:p>
        </w:tc>
        <w:tc>
          <w:tcPr>
            <w:tcW w:w="6300" w:type="dxa"/>
          </w:tcPr>
          <w:p w:rsidR="005F387D" w:rsidRPr="008E2399" w:rsidRDefault="001B6983" w:rsidP="001B6983">
            <w:r w:rsidRPr="001B6983">
              <w:t>Is each instrument described in terms of purpose, content,</w:t>
            </w:r>
            <w:r>
              <w:t xml:space="preserve"> </w:t>
            </w:r>
            <w:r w:rsidRPr="001B6983">
              <w:t>validity, and reliability?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86" w:edGrp="everyone" w:colFirst="2" w:colLast="2"/>
            <w:permStart w:id="487" w:edGrp="everyone" w:colFirst="3" w:colLast="3"/>
            <w:permStart w:id="488" w:edGrp="everyone" w:colFirst="4" w:colLast="4"/>
            <w:permStart w:id="489" w:edGrp="everyone" w:colFirst="5" w:colLast="5"/>
            <w:permEnd w:id="482"/>
            <w:permEnd w:id="483"/>
            <w:permEnd w:id="484"/>
            <w:permEnd w:id="485"/>
          </w:p>
        </w:tc>
        <w:tc>
          <w:tcPr>
            <w:tcW w:w="6300" w:type="dxa"/>
          </w:tcPr>
          <w:p w:rsidR="005F387D" w:rsidRPr="008E2399" w:rsidRDefault="00420D6A" w:rsidP="00420D6A">
            <w:pPr>
              <w:bidi/>
            </w:pPr>
            <w:r>
              <w:rPr>
                <w:rFonts w:hint="cs"/>
                <w:rtl/>
                <w:lang w:bidi="ar-EG"/>
              </w:rPr>
              <w:t>هل ذكر هدف ومحتوي وصدق وثبات أدوات القياس أو جمع المعلومات المستخدمه؟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490" w:edGrp="everyone" w:colFirst="2" w:colLast="2"/>
            <w:permStart w:id="491" w:edGrp="everyone" w:colFirst="3" w:colLast="3"/>
            <w:permStart w:id="492" w:edGrp="everyone" w:colFirst="4" w:colLast="4"/>
            <w:permStart w:id="493" w:edGrp="everyone" w:colFirst="5" w:colLast="5"/>
            <w:permStart w:id="494" w:edGrp="everyone" w:colFirst="0" w:colLast="0"/>
            <w:permStart w:id="495" w:edGrp="everyone" w:colFirst="1" w:colLast="1"/>
            <w:permEnd w:id="486"/>
            <w:permEnd w:id="487"/>
            <w:permEnd w:id="488"/>
            <w:permEnd w:id="489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496" w:edGrp="everyone" w:colFirst="2" w:colLast="2"/>
            <w:permStart w:id="497" w:edGrp="everyone" w:colFirst="3" w:colLast="3"/>
            <w:permStart w:id="498" w:edGrp="everyone" w:colFirst="4" w:colLast="4"/>
            <w:permStart w:id="499" w:edGrp="everyone" w:colFirst="5" w:colLast="5"/>
            <w:permEnd w:id="490"/>
            <w:permEnd w:id="491"/>
            <w:permEnd w:id="492"/>
            <w:permEnd w:id="493"/>
            <w:permEnd w:id="494"/>
            <w:permEnd w:id="495"/>
            <w:r>
              <w:t>35</w:t>
            </w:r>
          </w:p>
        </w:tc>
        <w:tc>
          <w:tcPr>
            <w:tcW w:w="6300" w:type="dxa"/>
          </w:tcPr>
          <w:p w:rsidR="005F387D" w:rsidRPr="008E2399" w:rsidRDefault="001B6983" w:rsidP="001B6983">
            <w:r w:rsidRPr="001B6983">
              <w:t>Are the instruments appropriate for measuring the intended</w:t>
            </w:r>
            <w:r>
              <w:t xml:space="preserve"> </w:t>
            </w:r>
            <w:r w:rsidRPr="001B6983">
              <w:t>variables?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00" w:edGrp="everyone" w:colFirst="2" w:colLast="2"/>
            <w:permStart w:id="501" w:edGrp="everyone" w:colFirst="3" w:colLast="3"/>
            <w:permStart w:id="502" w:edGrp="everyone" w:colFirst="4" w:colLast="4"/>
            <w:permStart w:id="503" w:edGrp="everyone" w:colFirst="5" w:colLast="5"/>
            <w:permEnd w:id="496"/>
            <w:permEnd w:id="497"/>
            <w:permEnd w:id="498"/>
            <w:permEnd w:id="499"/>
          </w:p>
        </w:tc>
        <w:tc>
          <w:tcPr>
            <w:tcW w:w="6300" w:type="dxa"/>
          </w:tcPr>
          <w:p w:rsidR="005F387D" w:rsidRPr="008E2399" w:rsidRDefault="00420D6A" w:rsidP="00420D6A">
            <w:pPr>
              <w:bidi/>
            </w:pPr>
            <w:r>
              <w:rPr>
                <w:rFonts w:hint="cs"/>
                <w:rtl/>
                <w:lang w:bidi="ar-EG"/>
              </w:rPr>
              <w:t>هل أدوات جمع المعلومات ملائمة لقياس المتغيرات؟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04" w:edGrp="everyone" w:colFirst="2" w:colLast="2"/>
            <w:permStart w:id="505" w:edGrp="everyone" w:colFirst="3" w:colLast="3"/>
            <w:permStart w:id="506" w:edGrp="everyone" w:colFirst="4" w:colLast="4"/>
            <w:permStart w:id="507" w:edGrp="everyone" w:colFirst="5" w:colLast="5"/>
            <w:permStart w:id="508" w:edGrp="everyone" w:colFirst="0" w:colLast="0"/>
            <w:permStart w:id="509" w:edGrp="everyone" w:colFirst="1" w:colLast="1"/>
            <w:permEnd w:id="500"/>
            <w:permEnd w:id="501"/>
            <w:permEnd w:id="502"/>
            <w:permEnd w:id="503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510" w:edGrp="everyone" w:colFirst="2" w:colLast="2"/>
            <w:permStart w:id="511" w:edGrp="everyone" w:colFirst="3" w:colLast="3"/>
            <w:permStart w:id="512" w:edGrp="everyone" w:colFirst="4" w:colLast="4"/>
            <w:permStart w:id="513" w:edGrp="everyone" w:colFirst="5" w:colLast="5"/>
            <w:permEnd w:id="504"/>
            <w:permEnd w:id="505"/>
            <w:permEnd w:id="506"/>
            <w:permEnd w:id="507"/>
            <w:permEnd w:id="508"/>
            <w:permEnd w:id="509"/>
            <w:r>
              <w:lastRenderedPageBreak/>
              <w:t>36</w:t>
            </w:r>
          </w:p>
        </w:tc>
        <w:tc>
          <w:tcPr>
            <w:tcW w:w="6300" w:type="dxa"/>
          </w:tcPr>
          <w:p w:rsidR="005F387D" w:rsidRPr="008E2399" w:rsidRDefault="000C5300" w:rsidP="000C5300">
            <w:r w:rsidRPr="000C5300">
              <w:t>Does the researcher have the needed skills or experience to</w:t>
            </w:r>
            <w:r>
              <w:t xml:space="preserve"> </w:t>
            </w:r>
            <w:r w:rsidRPr="000C5300">
              <w:t>construct or administer an instrument?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14" w:edGrp="everyone" w:colFirst="2" w:colLast="2"/>
            <w:permStart w:id="515" w:edGrp="everyone" w:colFirst="3" w:colLast="3"/>
            <w:permStart w:id="516" w:edGrp="everyone" w:colFirst="4" w:colLast="4"/>
            <w:permStart w:id="517" w:edGrp="everyone" w:colFirst="5" w:colLast="5"/>
            <w:permEnd w:id="510"/>
            <w:permEnd w:id="511"/>
            <w:permEnd w:id="512"/>
            <w:permEnd w:id="513"/>
          </w:p>
        </w:tc>
        <w:tc>
          <w:tcPr>
            <w:tcW w:w="6300" w:type="dxa"/>
          </w:tcPr>
          <w:p w:rsidR="005F387D" w:rsidRPr="008E2399" w:rsidRDefault="00420D6A" w:rsidP="00420D6A">
            <w:pPr>
              <w:bidi/>
            </w:pPr>
            <w:r>
              <w:rPr>
                <w:rFonts w:hint="cs"/>
                <w:rtl/>
                <w:lang w:bidi="ar-EG"/>
              </w:rPr>
              <w:t>هل الباحث عنده المهارات أو الخبره اللازمة لإعداد وتطبيق أدوات جمع المعلومات؟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18" w:edGrp="everyone" w:colFirst="2" w:colLast="2"/>
            <w:permStart w:id="519" w:edGrp="everyone" w:colFirst="3" w:colLast="3"/>
            <w:permStart w:id="520" w:edGrp="everyone" w:colFirst="4" w:colLast="4"/>
            <w:permStart w:id="521" w:edGrp="everyone" w:colFirst="5" w:colLast="5"/>
            <w:permStart w:id="522" w:edGrp="everyone" w:colFirst="0" w:colLast="0"/>
            <w:permStart w:id="523" w:edGrp="everyone" w:colFirst="1" w:colLast="1"/>
            <w:permEnd w:id="514"/>
            <w:permEnd w:id="515"/>
            <w:permEnd w:id="516"/>
            <w:permEnd w:id="517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524" w:edGrp="everyone" w:colFirst="2" w:colLast="2"/>
            <w:permStart w:id="525" w:edGrp="everyone" w:colFirst="3" w:colLast="3"/>
            <w:permStart w:id="526" w:edGrp="everyone" w:colFirst="4" w:colLast="4"/>
            <w:permStart w:id="527" w:edGrp="everyone" w:colFirst="5" w:colLast="5"/>
            <w:permEnd w:id="518"/>
            <w:permEnd w:id="519"/>
            <w:permEnd w:id="520"/>
            <w:permEnd w:id="521"/>
            <w:permEnd w:id="522"/>
            <w:permEnd w:id="523"/>
            <w:r>
              <w:t>37</w:t>
            </w:r>
          </w:p>
        </w:tc>
        <w:tc>
          <w:tcPr>
            <w:tcW w:w="6300" w:type="dxa"/>
          </w:tcPr>
          <w:p w:rsidR="005F387D" w:rsidRPr="008E2399" w:rsidRDefault="000C5300" w:rsidP="000C5300">
            <w:r w:rsidRPr="000C5300">
              <w:t>Is evidence presented to indicate that the instruments are</w:t>
            </w:r>
            <w:r>
              <w:t xml:space="preserve"> </w:t>
            </w:r>
            <w:r w:rsidRPr="000C5300">
              <w:t>appropriate for the intended sample? (For example, is the</w:t>
            </w:r>
            <w:r>
              <w:t xml:space="preserve"> </w:t>
            </w:r>
            <w:r w:rsidRPr="000C5300">
              <w:t>reading level of an instrument suitable for sample participants?)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28" w:edGrp="everyone" w:colFirst="2" w:colLast="2"/>
            <w:permStart w:id="529" w:edGrp="everyone" w:colFirst="3" w:colLast="3"/>
            <w:permStart w:id="530" w:edGrp="everyone" w:colFirst="4" w:colLast="4"/>
            <w:permStart w:id="531" w:edGrp="everyone" w:colFirst="5" w:colLast="5"/>
            <w:permEnd w:id="524"/>
            <w:permEnd w:id="525"/>
            <w:permEnd w:id="526"/>
            <w:permEnd w:id="527"/>
          </w:p>
        </w:tc>
        <w:tc>
          <w:tcPr>
            <w:tcW w:w="6300" w:type="dxa"/>
          </w:tcPr>
          <w:p w:rsidR="005F387D" w:rsidRPr="008E2399" w:rsidRDefault="0007309C" w:rsidP="0007309C">
            <w:pPr>
              <w:bidi/>
            </w:pPr>
            <w:r>
              <w:rPr>
                <w:rFonts w:hint="cs"/>
                <w:rtl/>
                <w:lang w:bidi="ar-EG"/>
              </w:rPr>
              <w:t>هل الأدلة تشير الي ملائمة أدوات القياس أو جمع المعلومات للعينة المستخدمة؟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32" w:edGrp="everyone" w:colFirst="2" w:colLast="2"/>
            <w:permStart w:id="533" w:edGrp="everyone" w:colFirst="3" w:colLast="3"/>
            <w:permStart w:id="534" w:edGrp="everyone" w:colFirst="4" w:colLast="4"/>
            <w:permStart w:id="535" w:edGrp="everyone" w:colFirst="5" w:colLast="5"/>
            <w:permStart w:id="536" w:edGrp="everyone" w:colFirst="0" w:colLast="0"/>
            <w:permStart w:id="537" w:edGrp="everyone" w:colFirst="1" w:colLast="1"/>
            <w:permEnd w:id="528"/>
            <w:permEnd w:id="529"/>
            <w:permEnd w:id="530"/>
            <w:permEnd w:id="531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538" w:edGrp="everyone" w:colFirst="2" w:colLast="2"/>
            <w:permStart w:id="539" w:edGrp="everyone" w:colFirst="3" w:colLast="3"/>
            <w:permStart w:id="540" w:edGrp="everyone" w:colFirst="4" w:colLast="4"/>
            <w:permStart w:id="541" w:edGrp="everyone" w:colFirst="5" w:colLast="5"/>
            <w:permEnd w:id="532"/>
            <w:permEnd w:id="533"/>
            <w:permEnd w:id="534"/>
            <w:permEnd w:id="535"/>
            <w:permEnd w:id="536"/>
            <w:permEnd w:id="537"/>
            <w:r>
              <w:t>38</w:t>
            </w:r>
          </w:p>
        </w:tc>
        <w:tc>
          <w:tcPr>
            <w:tcW w:w="6300" w:type="dxa"/>
          </w:tcPr>
          <w:p w:rsidR="005F387D" w:rsidRPr="008E2399" w:rsidRDefault="000C5300" w:rsidP="000C5300">
            <w:r w:rsidRPr="000C5300">
              <w:t>If appropriate, are subtests reliabilities given?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42" w:edGrp="everyone" w:colFirst="2" w:colLast="2"/>
            <w:permStart w:id="543" w:edGrp="everyone" w:colFirst="3" w:colLast="3"/>
            <w:permStart w:id="544" w:edGrp="everyone" w:colFirst="4" w:colLast="4"/>
            <w:permStart w:id="545" w:edGrp="everyone" w:colFirst="5" w:colLast="5"/>
            <w:permEnd w:id="538"/>
            <w:permEnd w:id="539"/>
            <w:permEnd w:id="540"/>
            <w:permEnd w:id="541"/>
          </w:p>
        </w:tc>
        <w:tc>
          <w:tcPr>
            <w:tcW w:w="6300" w:type="dxa"/>
          </w:tcPr>
          <w:p w:rsidR="005F387D" w:rsidRPr="008E2399" w:rsidRDefault="00367A14" w:rsidP="0007309C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تم إجراء إختبارات للتحقق من ثبات </w:t>
            </w:r>
            <w:r w:rsidR="0007309C">
              <w:rPr>
                <w:rFonts w:hint="cs"/>
                <w:rtl/>
                <w:lang w:bidi="ar-EG"/>
              </w:rPr>
              <w:t>أدوات القياس أو جمع المعلومات</w:t>
            </w:r>
            <w:r>
              <w:rPr>
                <w:rFonts w:hint="cs"/>
                <w:rtl/>
                <w:lang w:bidi="ar-EG"/>
              </w:rPr>
              <w:t>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46" w:edGrp="everyone" w:colFirst="2" w:colLast="2"/>
            <w:permStart w:id="547" w:edGrp="everyone" w:colFirst="3" w:colLast="3"/>
            <w:permStart w:id="548" w:edGrp="everyone" w:colFirst="4" w:colLast="4"/>
            <w:permStart w:id="549" w:edGrp="everyone" w:colFirst="5" w:colLast="5"/>
            <w:permStart w:id="550" w:edGrp="everyone" w:colFirst="0" w:colLast="0"/>
            <w:permStart w:id="551" w:edGrp="everyone" w:colFirst="1" w:colLast="1"/>
            <w:permEnd w:id="542"/>
            <w:permEnd w:id="543"/>
            <w:permEnd w:id="544"/>
            <w:permEnd w:id="545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552" w:edGrp="everyone" w:colFirst="2" w:colLast="2"/>
            <w:permStart w:id="553" w:edGrp="everyone" w:colFirst="3" w:colLast="3"/>
            <w:permStart w:id="554" w:edGrp="everyone" w:colFirst="4" w:colLast="4"/>
            <w:permStart w:id="555" w:edGrp="everyone" w:colFirst="5" w:colLast="5"/>
            <w:permEnd w:id="546"/>
            <w:permEnd w:id="547"/>
            <w:permEnd w:id="548"/>
            <w:permEnd w:id="549"/>
            <w:permEnd w:id="550"/>
            <w:permEnd w:id="551"/>
            <w:r>
              <w:t>39</w:t>
            </w:r>
          </w:p>
        </w:tc>
        <w:tc>
          <w:tcPr>
            <w:tcW w:w="6300" w:type="dxa"/>
          </w:tcPr>
          <w:p w:rsidR="005F387D" w:rsidRPr="008E2399" w:rsidRDefault="000C5300" w:rsidP="000C5300">
            <w:r w:rsidRPr="000C5300">
              <w:t>If an instrument was developed specifically for the study,</w:t>
            </w:r>
            <w:r>
              <w:t xml:space="preserve"> </w:t>
            </w:r>
            <w:r w:rsidRPr="000C5300">
              <w:t>are the procedures involved in its development and validation</w:t>
            </w:r>
            <w:r>
              <w:t xml:space="preserve"> </w:t>
            </w:r>
            <w:r w:rsidRPr="000C5300">
              <w:t>described?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56" w:edGrp="everyone" w:colFirst="2" w:colLast="2"/>
            <w:permStart w:id="557" w:edGrp="everyone" w:colFirst="3" w:colLast="3"/>
            <w:permStart w:id="558" w:edGrp="everyone" w:colFirst="4" w:colLast="4"/>
            <w:permStart w:id="559" w:edGrp="everyone" w:colFirst="5" w:colLast="5"/>
            <w:permEnd w:id="552"/>
            <w:permEnd w:id="553"/>
            <w:permEnd w:id="554"/>
            <w:permEnd w:id="555"/>
          </w:p>
        </w:tc>
        <w:tc>
          <w:tcPr>
            <w:tcW w:w="6300" w:type="dxa"/>
          </w:tcPr>
          <w:p w:rsidR="005F387D" w:rsidRPr="008E2399" w:rsidRDefault="00367A14" w:rsidP="00367A14">
            <w:pPr>
              <w:bidi/>
            </w:pPr>
            <w:r>
              <w:rPr>
                <w:rFonts w:hint="cs"/>
                <w:rtl/>
                <w:lang w:bidi="ar-EG"/>
              </w:rPr>
              <w:t>إذا طورت أدوات قياس أو جمع المعلومات خصيصا للبحث، هل تم شرح كيفية تطويرها وطرق التحقق من صدق قياساتها؟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60" w:edGrp="everyone" w:colFirst="2" w:colLast="2"/>
            <w:permStart w:id="561" w:edGrp="everyone" w:colFirst="3" w:colLast="3"/>
            <w:permStart w:id="562" w:edGrp="everyone" w:colFirst="4" w:colLast="4"/>
            <w:permStart w:id="563" w:edGrp="everyone" w:colFirst="5" w:colLast="5"/>
            <w:permStart w:id="564" w:edGrp="everyone" w:colFirst="0" w:colLast="0"/>
            <w:permStart w:id="565" w:edGrp="everyone" w:colFirst="1" w:colLast="1"/>
            <w:permEnd w:id="556"/>
            <w:permEnd w:id="557"/>
            <w:permEnd w:id="558"/>
            <w:permEnd w:id="559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566" w:edGrp="everyone" w:colFirst="2" w:colLast="2"/>
            <w:permStart w:id="567" w:edGrp="everyone" w:colFirst="3" w:colLast="3"/>
            <w:permStart w:id="568" w:edGrp="everyone" w:colFirst="4" w:colLast="4"/>
            <w:permStart w:id="569" w:edGrp="everyone" w:colFirst="5" w:colLast="5"/>
            <w:permEnd w:id="560"/>
            <w:permEnd w:id="561"/>
            <w:permEnd w:id="562"/>
            <w:permEnd w:id="563"/>
            <w:permEnd w:id="564"/>
            <w:permEnd w:id="565"/>
            <w:r>
              <w:t>40</w:t>
            </w:r>
          </w:p>
        </w:tc>
        <w:tc>
          <w:tcPr>
            <w:tcW w:w="6300" w:type="dxa"/>
          </w:tcPr>
          <w:p w:rsidR="005F387D" w:rsidRPr="008E2399" w:rsidRDefault="000C5300" w:rsidP="000C5300">
            <w:r w:rsidRPr="000C5300">
              <w:t>If an instrument was developed specifically for the study, are</w:t>
            </w:r>
            <w:r>
              <w:t xml:space="preserve"> </w:t>
            </w:r>
            <w:r w:rsidRPr="000C5300">
              <w:t>administration, scoring or tabulating, and interpretation</w:t>
            </w:r>
            <w:r>
              <w:t xml:space="preserve"> </w:t>
            </w:r>
            <w:r w:rsidRPr="000C5300">
              <w:t>procedures fully described?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70" w:edGrp="everyone" w:colFirst="2" w:colLast="2"/>
            <w:permStart w:id="571" w:edGrp="everyone" w:colFirst="3" w:colLast="3"/>
            <w:permStart w:id="572" w:edGrp="everyone" w:colFirst="4" w:colLast="4"/>
            <w:permStart w:id="573" w:edGrp="everyone" w:colFirst="5" w:colLast="5"/>
            <w:permEnd w:id="566"/>
            <w:permEnd w:id="567"/>
            <w:permEnd w:id="568"/>
            <w:permEnd w:id="569"/>
          </w:p>
        </w:tc>
        <w:tc>
          <w:tcPr>
            <w:tcW w:w="6300" w:type="dxa"/>
          </w:tcPr>
          <w:p w:rsidR="005F387D" w:rsidRPr="008E2399" w:rsidRDefault="00367A14" w:rsidP="00367A14">
            <w:pPr>
              <w:bidi/>
            </w:pPr>
            <w:r>
              <w:rPr>
                <w:rFonts w:hint="cs"/>
                <w:rtl/>
                <w:lang w:bidi="ar-EG"/>
              </w:rPr>
              <w:t>إذا طورت أدوات قياس أو جمع المعلومات خصيصا للبحث، هل تم شرح كيفية تطبيقها وتسجيل قياساتها وخطوات الإستنتاج منها؟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5F387D">
            <w:permStart w:id="574" w:edGrp="everyone" w:colFirst="2" w:colLast="2"/>
            <w:permStart w:id="575" w:edGrp="everyone" w:colFirst="3" w:colLast="3"/>
            <w:permStart w:id="576" w:edGrp="everyone" w:colFirst="4" w:colLast="4"/>
            <w:permStart w:id="577" w:edGrp="everyone" w:colFirst="5" w:colLast="5"/>
            <w:permStart w:id="578" w:edGrp="everyone" w:colFirst="0" w:colLast="0"/>
            <w:permStart w:id="579" w:edGrp="everyone" w:colFirst="1" w:colLast="1"/>
            <w:permEnd w:id="570"/>
            <w:permEnd w:id="571"/>
            <w:permEnd w:id="572"/>
            <w:permEnd w:id="573"/>
          </w:p>
        </w:tc>
        <w:tc>
          <w:tcPr>
            <w:tcW w:w="6300" w:type="dxa"/>
          </w:tcPr>
          <w:p w:rsidR="005F387D" w:rsidRPr="008E2399" w:rsidRDefault="005F387D" w:rsidP="008E2399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5F387D" w:rsidTr="001039AE">
        <w:trPr>
          <w:cantSplit/>
        </w:trPr>
        <w:tc>
          <w:tcPr>
            <w:tcW w:w="468" w:type="dxa"/>
          </w:tcPr>
          <w:p w:rsidR="005F387D" w:rsidRDefault="001B6983">
            <w:permStart w:id="580" w:edGrp="everyone" w:colFirst="2" w:colLast="2"/>
            <w:permStart w:id="581" w:edGrp="everyone" w:colFirst="3" w:colLast="3"/>
            <w:permStart w:id="582" w:edGrp="everyone" w:colFirst="4" w:colLast="4"/>
            <w:permStart w:id="583" w:edGrp="everyone" w:colFirst="5" w:colLast="5"/>
            <w:permEnd w:id="574"/>
            <w:permEnd w:id="575"/>
            <w:permEnd w:id="576"/>
            <w:permEnd w:id="577"/>
            <w:permEnd w:id="578"/>
            <w:permEnd w:id="579"/>
            <w:r>
              <w:t>41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Is the correct type of instrument used for</w:t>
            </w:r>
            <w:r>
              <w:t xml:space="preserve"> data collection?</w:t>
            </w:r>
          </w:p>
          <w:p w:rsidR="005F387D" w:rsidRPr="008E2399" w:rsidRDefault="000C5300" w:rsidP="000C5300">
            <w:r w:rsidRPr="000C5300">
              <w:t>(For example, using a norm-referenced instrument when a</w:t>
            </w:r>
            <w:r>
              <w:t xml:space="preserve"> </w:t>
            </w:r>
            <w:r w:rsidRPr="000C5300">
              <w:t>criterion-referenced one is more suitable.)</w:t>
            </w:r>
          </w:p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630" w:type="dxa"/>
          </w:tcPr>
          <w:p w:rsidR="005F387D" w:rsidRDefault="005F387D"/>
        </w:tc>
        <w:tc>
          <w:tcPr>
            <w:tcW w:w="585" w:type="dxa"/>
          </w:tcPr>
          <w:p w:rsidR="005F387D" w:rsidRDefault="005F387D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584" w:edGrp="everyone" w:colFirst="2" w:colLast="2"/>
            <w:permStart w:id="585" w:edGrp="everyone" w:colFirst="3" w:colLast="3"/>
            <w:permStart w:id="586" w:edGrp="everyone" w:colFirst="4" w:colLast="4"/>
            <w:permStart w:id="587" w:edGrp="everyone" w:colFirst="5" w:colLast="5"/>
            <w:permEnd w:id="580"/>
            <w:permEnd w:id="581"/>
            <w:permEnd w:id="582"/>
            <w:permEnd w:id="583"/>
          </w:p>
        </w:tc>
        <w:tc>
          <w:tcPr>
            <w:tcW w:w="6300" w:type="dxa"/>
          </w:tcPr>
          <w:p w:rsidR="000C5300" w:rsidRPr="000C5300" w:rsidRDefault="00367A14" w:rsidP="00367A14">
            <w:pPr>
              <w:bidi/>
            </w:pPr>
            <w:r>
              <w:rPr>
                <w:rFonts w:hint="cs"/>
                <w:rtl/>
                <w:lang w:bidi="ar-EG"/>
              </w:rPr>
              <w:t>هل تم إستخدام أدوات قياس أو جمع معلومات مناسبة للبحث؟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588" w:edGrp="everyone" w:colFirst="2" w:colLast="2"/>
            <w:permStart w:id="589" w:edGrp="everyone" w:colFirst="3" w:colLast="3"/>
            <w:permStart w:id="590" w:edGrp="everyone" w:colFirst="4" w:colLast="4"/>
            <w:permStart w:id="591" w:edGrp="everyone" w:colFirst="5" w:colLast="5"/>
            <w:permStart w:id="592" w:edGrp="everyone" w:colFirst="0" w:colLast="0"/>
            <w:permStart w:id="593" w:edGrp="everyone" w:colFirst="1" w:colLast="1"/>
            <w:permEnd w:id="584"/>
            <w:permEnd w:id="585"/>
            <w:permEnd w:id="586"/>
            <w:permEnd w:id="587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594" w:edGrp="everyone" w:colFirst="2" w:colLast="2"/>
            <w:permStart w:id="595" w:edGrp="everyone" w:colFirst="3" w:colLast="3"/>
            <w:permStart w:id="596" w:edGrp="everyone" w:colFirst="4" w:colLast="4"/>
            <w:permStart w:id="597" w:edGrp="everyone" w:colFirst="5" w:colLast="5"/>
            <w:permEnd w:id="588"/>
            <w:permEnd w:id="589"/>
            <w:permEnd w:id="590"/>
            <w:permEnd w:id="591"/>
            <w:permEnd w:id="592"/>
            <w:permEnd w:id="593"/>
            <w:r>
              <w:t>F</w:t>
            </w:r>
          </w:p>
        </w:tc>
        <w:tc>
          <w:tcPr>
            <w:tcW w:w="6300" w:type="dxa"/>
            <w:shd w:val="clear" w:color="auto" w:fill="000000" w:themeFill="text1"/>
          </w:tcPr>
          <w:p w:rsidR="000C5300" w:rsidRPr="000C5300" w:rsidRDefault="000C5300" w:rsidP="00871A90">
            <w:pPr>
              <w:rPr>
                <w:color w:val="FFFFFF" w:themeColor="background1"/>
              </w:rPr>
            </w:pPr>
            <w:r w:rsidRPr="000C5300">
              <w:rPr>
                <w:b/>
                <w:bCs/>
                <w:i/>
                <w:iCs/>
                <w:color w:val="FFFFFF" w:themeColor="background1"/>
              </w:rPr>
              <w:t>Design and Procedures</w:t>
            </w:r>
            <w:r w:rsidR="00871A90">
              <w:rPr>
                <w:b/>
                <w:bCs/>
                <w:i/>
                <w:iCs/>
                <w:color w:val="FFFFFF" w:themeColor="background1"/>
              </w:rPr>
              <w:t xml:space="preserve">                                       </w:t>
            </w:r>
            <w:r w:rsidR="00871A90" w:rsidRPr="008E2399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 </w:t>
            </w:r>
            <w:r w:rsidR="00871A90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>تصميم و خطوات المنهجية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598" w:edGrp="everyone" w:colFirst="2" w:colLast="2"/>
            <w:permStart w:id="599" w:edGrp="everyone" w:colFirst="3" w:colLast="3"/>
            <w:permStart w:id="600" w:edGrp="everyone" w:colFirst="4" w:colLast="4"/>
            <w:permStart w:id="601" w:edGrp="everyone" w:colFirst="5" w:colLast="5"/>
            <w:permEnd w:id="594"/>
            <w:permEnd w:id="595"/>
            <w:permEnd w:id="596"/>
            <w:permEnd w:id="597"/>
            <w:r>
              <w:t>42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Are the design and procedures appropriate for examining the</w:t>
            </w:r>
            <w:r>
              <w:t xml:space="preserve"> </w:t>
            </w:r>
            <w:r w:rsidRPr="000C5300">
              <w:t>research question or testing the hypotheses of the study?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02" w:edGrp="everyone" w:colFirst="2" w:colLast="2"/>
            <w:permStart w:id="603" w:edGrp="everyone" w:colFirst="3" w:colLast="3"/>
            <w:permStart w:id="604" w:edGrp="everyone" w:colFirst="4" w:colLast="4"/>
            <w:permStart w:id="605" w:edGrp="everyone" w:colFirst="5" w:colLast="5"/>
            <w:permEnd w:id="598"/>
            <w:permEnd w:id="599"/>
            <w:permEnd w:id="600"/>
            <w:permEnd w:id="601"/>
          </w:p>
        </w:tc>
        <w:tc>
          <w:tcPr>
            <w:tcW w:w="6300" w:type="dxa"/>
          </w:tcPr>
          <w:p w:rsidR="000C5300" w:rsidRPr="000C5300" w:rsidRDefault="000D749D" w:rsidP="000D749D">
            <w:pPr>
              <w:bidi/>
            </w:pPr>
            <w:r>
              <w:rPr>
                <w:rFonts w:hint="cs"/>
                <w:rtl/>
                <w:lang w:bidi="ar-EG"/>
              </w:rPr>
              <w:t>هل المنهجية المختارة (بتصميمها وخطواتها) مناسبة للأسئلة البحثية المطروحة ولإختبار الفرضيات بالدراسة؟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06" w:edGrp="everyone" w:colFirst="2" w:colLast="2"/>
            <w:permStart w:id="607" w:edGrp="everyone" w:colFirst="3" w:colLast="3"/>
            <w:permStart w:id="608" w:edGrp="everyone" w:colFirst="4" w:colLast="4"/>
            <w:permStart w:id="609" w:edGrp="everyone" w:colFirst="5" w:colLast="5"/>
            <w:permStart w:id="610" w:edGrp="everyone" w:colFirst="0" w:colLast="0"/>
            <w:permStart w:id="611" w:edGrp="everyone" w:colFirst="1" w:colLast="1"/>
            <w:permEnd w:id="602"/>
            <w:permEnd w:id="603"/>
            <w:permEnd w:id="604"/>
            <w:permEnd w:id="605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12" w:edGrp="everyone" w:colFirst="2" w:colLast="2"/>
            <w:permStart w:id="613" w:edGrp="everyone" w:colFirst="3" w:colLast="3"/>
            <w:permStart w:id="614" w:edGrp="everyone" w:colFirst="4" w:colLast="4"/>
            <w:permStart w:id="615" w:edGrp="everyone" w:colFirst="5" w:colLast="5"/>
            <w:permEnd w:id="606"/>
            <w:permEnd w:id="607"/>
            <w:permEnd w:id="608"/>
            <w:permEnd w:id="609"/>
            <w:permEnd w:id="610"/>
            <w:permEnd w:id="611"/>
            <w:r>
              <w:t>43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Are the procedures described in sufficient detail to permit</w:t>
            </w:r>
            <w:r>
              <w:t xml:space="preserve"> </w:t>
            </w:r>
            <w:r w:rsidRPr="000C5300">
              <w:t>them to be replicated by another researcher?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16" w:edGrp="everyone" w:colFirst="2" w:colLast="2"/>
            <w:permStart w:id="617" w:edGrp="everyone" w:colFirst="3" w:colLast="3"/>
            <w:permStart w:id="618" w:edGrp="everyone" w:colFirst="4" w:colLast="4"/>
            <w:permStart w:id="619" w:edGrp="everyone" w:colFirst="5" w:colLast="5"/>
            <w:permEnd w:id="612"/>
            <w:permEnd w:id="613"/>
            <w:permEnd w:id="614"/>
            <w:permEnd w:id="615"/>
          </w:p>
        </w:tc>
        <w:tc>
          <w:tcPr>
            <w:tcW w:w="6300" w:type="dxa"/>
          </w:tcPr>
          <w:p w:rsidR="000C5300" w:rsidRPr="000C5300" w:rsidRDefault="008006B4" w:rsidP="00517BEA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خطوات المنهجية مذكورة بالتفصيل بما يسمح </w:t>
            </w:r>
            <w:r w:rsidR="00517BEA">
              <w:rPr>
                <w:rFonts w:hint="cs"/>
                <w:rtl/>
                <w:lang w:bidi="ar-EG"/>
              </w:rPr>
              <w:t>ب</w:t>
            </w:r>
            <w:r>
              <w:rPr>
                <w:rFonts w:hint="cs"/>
                <w:rtl/>
                <w:lang w:bidi="ar-EG"/>
              </w:rPr>
              <w:t>تكرارها عن طريق باحث آخر؟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20" w:edGrp="everyone" w:colFirst="2" w:colLast="2"/>
            <w:permStart w:id="621" w:edGrp="everyone" w:colFirst="3" w:colLast="3"/>
            <w:permStart w:id="622" w:edGrp="everyone" w:colFirst="4" w:colLast="4"/>
            <w:permStart w:id="623" w:edGrp="everyone" w:colFirst="5" w:colLast="5"/>
            <w:permStart w:id="624" w:edGrp="everyone" w:colFirst="0" w:colLast="0"/>
            <w:permStart w:id="625" w:edGrp="everyone" w:colFirst="1" w:colLast="1"/>
            <w:permEnd w:id="616"/>
            <w:permEnd w:id="617"/>
            <w:permEnd w:id="618"/>
            <w:permEnd w:id="619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26" w:edGrp="everyone" w:colFirst="2" w:colLast="2"/>
            <w:permStart w:id="627" w:edGrp="everyone" w:colFirst="3" w:colLast="3"/>
            <w:permStart w:id="628" w:edGrp="everyone" w:colFirst="4" w:colLast="4"/>
            <w:permStart w:id="629" w:edGrp="everyone" w:colFirst="5" w:colLast="5"/>
            <w:permEnd w:id="620"/>
            <w:permEnd w:id="621"/>
            <w:permEnd w:id="622"/>
            <w:permEnd w:id="623"/>
            <w:permEnd w:id="624"/>
            <w:permEnd w:id="625"/>
            <w:r>
              <w:t>44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Do procedures logically relate to each other?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30" w:edGrp="everyone" w:colFirst="2" w:colLast="2"/>
            <w:permStart w:id="631" w:edGrp="everyone" w:colFirst="3" w:colLast="3"/>
            <w:permStart w:id="632" w:edGrp="everyone" w:colFirst="4" w:colLast="4"/>
            <w:permStart w:id="633" w:edGrp="everyone" w:colFirst="5" w:colLast="5"/>
            <w:permEnd w:id="626"/>
            <w:permEnd w:id="627"/>
            <w:permEnd w:id="628"/>
            <w:permEnd w:id="629"/>
          </w:p>
        </w:tc>
        <w:tc>
          <w:tcPr>
            <w:tcW w:w="6300" w:type="dxa"/>
          </w:tcPr>
          <w:p w:rsidR="000C5300" w:rsidRPr="000C5300" w:rsidRDefault="00DA1A7A" w:rsidP="00DA1A7A">
            <w:pPr>
              <w:bidi/>
            </w:pPr>
            <w:r>
              <w:rPr>
                <w:rFonts w:hint="cs"/>
                <w:rtl/>
                <w:lang w:bidi="ar-EG"/>
              </w:rPr>
              <w:t>هل خطوات المنهجية ترتبط ببعضها البعض بطريقة منطقية سليمة؟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34" w:edGrp="everyone" w:colFirst="2" w:colLast="2"/>
            <w:permStart w:id="635" w:edGrp="everyone" w:colFirst="3" w:colLast="3"/>
            <w:permStart w:id="636" w:edGrp="everyone" w:colFirst="4" w:colLast="4"/>
            <w:permStart w:id="637" w:edGrp="everyone" w:colFirst="5" w:colLast="5"/>
            <w:permStart w:id="638" w:edGrp="everyone" w:colFirst="0" w:colLast="0"/>
            <w:permStart w:id="639" w:edGrp="everyone" w:colFirst="1" w:colLast="1"/>
            <w:permEnd w:id="630"/>
            <w:permEnd w:id="631"/>
            <w:permEnd w:id="632"/>
            <w:permEnd w:id="633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40" w:edGrp="everyone" w:colFirst="2" w:colLast="2"/>
            <w:permStart w:id="641" w:edGrp="everyone" w:colFirst="3" w:colLast="3"/>
            <w:permStart w:id="642" w:edGrp="everyone" w:colFirst="4" w:colLast="4"/>
            <w:permStart w:id="643" w:edGrp="everyone" w:colFirst="5" w:colLast="5"/>
            <w:permEnd w:id="634"/>
            <w:permEnd w:id="635"/>
            <w:permEnd w:id="636"/>
            <w:permEnd w:id="637"/>
            <w:permEnd w:id="638"/>
            <w:permEnd w:id="639"/>
            <w:r>
              <w:t>45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Are instruments and procedures applied correctly?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44" w:edGrp="everyone" w:colFirst="2" w:colLast="2"/>
            <w:permStart w:id="645" w:edGrp="everyone" w:colFirst="3" w:colLast="3"/>
            <w:permStart w:id="646" w:edGrp="everyone" w:colFirst="4" w:colLast="4"/>
            <w:permStart w:id="647" w:edGrp="everyone" w:colFirst="5" w:colLast="5"/>
            <w:permEnd w:id="640"/>
            <w:permEnd w:id="641"/>
            <w:permEnd w:id="642"/>
            <w:permEnd w:id="643"/>
          </w:p>
        </w:tc>
        <w:tc>
          <w:tcPr>
            <w:tcW w:w="6300" w:type="dxa"/>
          </w:tcPr>
          <w:p w:rsidR="000C5300" w:rsidRPr="000C5300" w:rsidRDefault="00DA1A7A" w:rsidP="00DA1A7A">
            <w:pPr>
              <w:bidi/>
            </w:pPr>
            <w:r>
              <w:rPr>
                <w:rFonts w:hint="cs"/>
                <w:rtl/>
                <w:lang w:bidi="ar-EG"/>
              </w:rPr>
              <w:t>هل تم تطبيق خطوات المنهجية وأدوات القياس وجمع البيانات بطريقة سليمة؟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48" w:edGrp="everyone" w:colFirst="2" w:colLast="2"/>
            <w:permStart w:id="649" w:edGrp="everyone" w:colFirst="3" w:colLast="3"/>
            <w:permStart w:id="650" w:edGrp="everyone" w:colFirst="4" w:colLast="4"/>
            <w:permStart w:id="651" w:edGrp="everyone" w:colFirst="5" w:colLast="5"/>
            <w:permStart w:id="652" w:edGrp="everyone" w:colFirst="0" w:colLast="0"/>
            <w:permStart w:id="653" w:edGrp="everyone" w:colFirst="1" w:colLast="1"/>
            <w:permEnd w:id="644"/>
            <w:permEnd w:id="645"/>
            <w:permEnd w:id="646"/>
            <w:permEnd w:id="647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54" w:edGrp="everyone" w:colFirst="2" w:colLast="2"/>
            <w:permStart w:id="655" w:edGrp="everyone" w:colFirst="3" w:colLast="3"/>
            <w:permStart w:id="656" w:edGrp="everyone" w:colFirst="4" w:colLast="4"/>
            <w:permStart w:id="657" w:edGrp="everyone" w:colFirst="5" w:colLast="5"/>
            <w:permEnd w:id="648"/>
            <w:permEnd w:id="649"/>
            <w:permEnd w:id="650"/>
            <w:permEnd w:id="651"/>
            <w:permEnd w:id="652"/>
            <w:permEnd w:id="653"/>
            <w:r>
              <w:t>46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If a pilot study was conducted, are its execution and results</w:t>
            </w:r>
          </w:p>
          <w:p w:rsidR="000C5300" w:rsidRPr="000C5300" w:rsidRDefault="000C5300" w:rsidP="000C5300">
            <w:r w:rsidRPr="000C5300">
              <w:t>described as well as its impact on the subsequent study?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58" w:edGrp="everyone" w:colFirst="2" w:colLast="2"/>
            <w:permStart w:id="659" w:edGrp="everyone" w:colFirst="3" w:colLast="3"/>
            <w:permStart w:id="660" w:edGrp="everyone" w:colFirst="4" w:colLast="4"/>
            <w:permStart w:id="661" w:edGrp="everyone" w:colFirst="5" w:colLast="5"/>
            <w:permEnd w:id="654"/>
            <w:permEnd w:id="655"/>
            <w:permEnd w:id="656"/>
            <w:permEnd w:id="657"/>
          </w:p>
        </w:tc>
        <w:tc>
          <w:tcPr>
            <w:tcW w:w="6300" w:type="dxa"/>
          </w:tcPr>
          <w:p w:rsidR="000C5300" w:rsidRPr="000C5300" w:rsidRDefault="003A57DD" w:rsidP="00DA38B2">
            <w:pPr>
              <w:bidi/>
            </w:pPr>
            <w:r>
              <w:rPr>
                <w:rFonts w:hint="cs"/>
                <w:rtl/>
                <w:lang w:bidi="ar-EG"/>
              </w:rPr>
              <w:t>في حال إجراء إختبار إستطلاعي، هل تم عرض طريقة إجراءه ونتائجه و</w:t>
            </w:r>
            <w:r w:rsidR="00DA38B2">
              <w:rPr>
                <w:rFonts w:hint="cs"/>
                <w:rtl/>
                <w:lang w:bidi="ar-EG"/>
              </w:rPr>
              <w:t>تأثيره علي الدراسة اللاحقة؟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62" w:edGrp="everyone" w:colFirst="2" w:colLast="2"/>
            <w:permStart w:id="663" w:edGrp="everyone" w:colFirst="3" w:colLast="3"/>
            <w:permStart w:id="664" w:edGrp="everyone" w:colFirst="4" w:colLast="4"/>
            <w:permStart w:id="665" w:edGrp="everyone" w:colFirst="5" w:colLast="5"/>
            <w:permStart w:id="666" w:edGrp="everyone" w:colFirst="0" w:colLast="0"/>
            <w:permStart w:id="667" w:edGrp="everyone" w:colFirst="1" w:colLast="1"/>
            <w:permEnd w:id="658"/>
            <w:permEnd w:id="659"/>
            <w:permEnd w:id="660"/>
            <w:permEnd w:id="661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68" w:edGrp="everyone" w:colFirst="2" w:colLast="2"/>
            <w:permStart w:id="669" w:edGrp="everyone" w:colFirst="3" w:colLast="3"/>
            <w:permStart w:id="670" w:edGrp="everyone" w:colFirst="4" w:colLast="4"/>
            <w:permStart w:id="671" w:edGrp="everyone" w:colFirst="5" w:colLast="5"/>
            <w:permEnd w:id="662"/>
            <w:permEnd w:id="663"/>
            <w:permEnd w:id="664"/>
            <w:permEnd w:id="665"/>
            <w:permEnd w:id="666"/>
            <w:permEnd w:id="667"/>
            <w:r>
              <w:lastRenderedPageBreak/>
              <w:t>47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Are control procedures described?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72" w:edGrp="everyone" w:colFirst="2" w:colLast="2"/>
            <w:permStart w:id="673" w:edGrp="everyone" w:colFirst="3" w:colLast="3"/>
            <w:permStart w:id="674" w:edGrp="everyone" w:colFirst="4" w:colLast="4"/>
            <w:permStart w:id="675" w:edGrp="everyone" w:colFirst="5" w:colLast="5"/>
            <w:permEnd w:id="668"/>
            <w:permEnd w:id="669"/>
            <w:permEnd w:id="670"/>
            <w:permEnd w:id="671"/>
          </w:p>
        </w:tc>
        <w:tc>
          <w:tcPr>
            <w:tcW w:w="6300" w:type="dxa"/>
          </w:tcPr>
          <w:p w:rsidR="000C5300" w:rsidRPr="000C5300" w:rsidRDefault="003A57DD" w:rsidP="003A57DD">
            <w:pPr>
              <w:bidi/>
            </w:pPr>
            <w:r>
              <w:rPr>
                <w:rFonts w:hint="cs"/>
                <w:rtl/>
                <w:lang w:bidi="ar-EG"/>
              </w:rPr>
              <w:t>هل أساليب وخطوات التحكم في المتغيرات مذكورة؟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76" w:edGrp="everyone" w:colFirst="2" w:colLast="2"/>
            <w:permStart w:id="677" w:edGrp="everyone" w:colFirst="3" w:colLast="3"/>
            <w:permStart w:id="678" w:edGrp="everyone" w:colFirst="4" w:colLast="4"/>
            <w:permStart w:id="679" w:edGrp="everyone" w:colFirst="5" w:colLast="5"/>
            <w:permStart w:id="680" w:edGrp="everyone" w:colFirst="1" w:colLast="1"/>
            <w:permStart w:id="681" w:edGrp="everyone" w:colFirst="0" w:colLast="0"/>
            <w:permEnd w:id="672"/>
            <w:permEnd w:id="673"/>
            <w:permEnd w:id="674"/>
            <w:permEnd w:id="675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82" w:edGrp="everyone" w:colFirst="2" w:colLast="2"/>
            <w:permStart w:id="683" w:edGrp="everyone" w:colFirst="3" w:colLast="3"/>
            <w:permStart w:id="684" w:edGrp="everyone" w:colFirst="4" w:colLast="4"/>
            <w:permStart w:id="685" w:edGrp="everyone" w:colFirst="5" w:colLast="5"/>
            <w:permEnd w:id="676"/>
            <w:permEnd w:id="677"/>
            <w:permEnd w:id="678"/>
            <w:permEnd w:id="679"/>
            <w:permEnd w:id="680"/>
            <w:permEnd w:id="681"/>
            <w:r>
              <w:t>48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Did the researcher discuss or account for any potentially</w:t>
            </w:r>
            <w:r>
              <w:t xml:space="preserve"> </w:t>
            </w:r>
            <w:r w:rsidRPr="000C5300">
              <w:t>confounding variables that he or she was unable to control?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86" w:edGrp="everyone" w:colFirst="2" w:colLast="2"/>
            <w:permStart w:id="687" w:edGrp="everyone" w:colFirst="3" w:colLast="3"/>
            <w:permStart w:id="688" w:edGrp="everyone" w:colFirst="4" w:colLast="4"/>
            <w:permStart w:id="689" w:edGrp="everyone" w:colFirst="5" w:colLast="5"/>
            <w:permEnd w:id="682"/>
            <w:permEnd w:id="683"/>
            <w:permEnd w:id="684"/>
            <w:permEnd w:id="685"/>
          </w:p>
        </w:tc>
        <w:tc>
          <w:tcPr>
            <w:tcW w:w="6300" w:type="dxa"/>
          </w:tcPr>
          <w:p w:rsidR="000C5300" w:rsidRPr="000C5300" w:rsidRDefault="003A57DD" w:rsidP="003A57DD">
            <w:pPr>
              <w:bidi/>
            </w:pPr>
            <w:r>
              <w:rPr>
                <w:rFonts w:hint="cs"/>
                <w:rtl/>
                <w:lang w:bidi="ar-EG"/>
              </w:rPr>
              <w:t>هل ناقش الباحث إحتمالات تأثير متغيرات لم يتمكن من التحكم فيهم؟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90" w:edGrp="everyone" w:colFirst="2" w:colLast="2"/>
            <w:permStart w:id="691" w:edGrp="everyone" w:colFirst="3" w:colLast="3"/>
            <w:permStart w:id="692" w:edGrp="everyone" w:colFirst="4" w:colLast="4"/>
            <w:permStart w:id="693" w:edGrp="everyone" w:colFirst="5" w:colLast="5"/>
            <w:permStart w:id="694" w:edGrp="everyone" w:colFirst="0" w:colLast="0"/>
            <w:permStart w:id="695" w:edGrp="everyone" w:colFirst="1" w:colLast="1"/>
            <w:permEnd w:id="686"/>
            <w:permEnd w:id="687"/>
            <w:permEnd w:id="688"/>
            <w:permEnd w:id="689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696" w:edGrp="everyone" w:colFirst="2" w:colLast="2"/>
            <w:permStart w:id="697" w:edGrp="everyone" w:colFirst="3" w:colLast="3"/>
            <w:permStart w:id="698" w:edGrp="everyone" w:colFirst="4" w:colLast="4"/>
            <w:permStart w:id="699" w:edGrp="everyone" w:colFirst="5" w:colLast="5"/>
            <w:permEnd w:id="690"/>
            <w:permEnd w:id="691"/>
            <w:permEnd w:id="692"/>
            <w:permEnd w:id="693"/>
            <w:permEnd w:id="694"/>
            <w:permEnd w:id="695"/>
            <w:r>
              <w:t>49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Is the application of the qualitative method chosen described</w:t>
            </w:r>
            <w:r>
              <w:t xml:space="preserve"> </w:t>
            </w:r>
            <w:r w:rsidRPr="000C5300">
              <w:t>in detail?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00" w:edGrp="everyone" w:colFirst="2" w:colLast="2"/>
            <w:permStart w:id="701" w:edGrp="everyone" w:colFirst="3" w:colLast="3"/>
            <w:permStart w:id="702" w:edGrp="everyone" w:colFirst="4" w:colLast="4"/>
            <w:permStart w:id="703" w:edGrp="everyone" w:colFirst="5" w:colLast="5"/>
            <w:permEnd w:id="696"/>
            <w:permEnd w:id="697"/>
            <w:permEnd w:id="698"/>
            <w:permEnd w:id="699"/>
          </w:p>
        </w:tc>
        <w:tc>
          <w:tcPr>
            <w:tcW w:w="6300" w:type="dxa"/>
          </w:tcPr>
          <w:p w:rsidR="000C5300" w:rsidRPr="000C5300" w:rsidRDefault="003A57DD" w:rsidP="003A57DD">
            <w:pPr>
              <w:bidi/>
            </w:pPr>
            <w:r>
              <w:rPr>
                <w:rFonts w:hint="cs"/>
                <w:rtl/>
                <w:lang w:bidi="ar-EG"/>
              </w:rPr>
              <w:t>هل تم شرح كيفية تطبيق المنهجية للدراسة النوعية بالتفصيل؟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04" w:edGrp="everyone" w:colFirst="2" w:colLast="2"/>
            <w:permStart w:id="705" w:edGrp="everyone" w:colFirst="3" w:colLast="3"/>
            <w:permStart w:id="706" w:edGrp="everyone" w:colFirst="4" w:colLast="4"/>
            <w:permStart w:id="707" w:edGrp="everyone" w:colFirst="5" w:colLast="5"/>
            <w:permStart w:id="708" w:edGrp="everyone" w:colFirst="1" w:colLast="1"/>
            <w:permStart w:id="709" w:edGrp="everyone" w:colFirst="0" w:colLast="0"/>
            <w:permEnd w:id="700"/>
            <w:permEnd w:id="701"/>
            <w:permEnd w:id="702"/>
            <w:permEnd w:id="703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10" w:edGrp="everyone" w:colFirst="2" w:colLast="2"/>
            <w:permStart w:id="711" w:edGrp="everyone" w:colFirst="3" w:colLast="3"/>
            <w:permStart w:id="712" w:edGrp="everyone" w:colFirst="4" w:colLast="4"/>
            <w:permStart w:id="713" w:edGrp="everyone" w:colFirst="5" w:colLast="5"/>
            <w:permEnd w:id="704"/>
            <w:permEnd w:id="705"/>
            <w:permEnd w:id="706"/>
            <w:permEnd w:id="707"/>
            <w:permEnd w:id="708"/>
            <w:permEnd w:id="709"/>
            <w:r>
              <w:t>50</w:t>
            </w:r>
          </w:p>
        </w:tc>
        <w:tc>
          <w:tcPr>
            <w:tcW w:w="6300" w:type="dxa"/>
          </w:tcPr>
          <w:p w:rsidR="000C5300" w:rsidRPr="000C5300" w:rsidRDefault="000C5300" w:rsidP="000C5300">
            <w:r w:rsidRPr="000C5300">
              <w:t>Is the context of the qualitative study described in detail?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14" w:edGrp="everyone" w:colFirst="2" w:colLast="2"/>
            <w:permStart w:id="715" w:edGrp="everyone" w:colFirst="3" w:colLast="3"/>
            <w:permStart w:id="716" w:edGrp="everyone" w:colFirst="4" w:colLast="4"/>
            <w:permStart w:id="717" w:edGrp="everyone" w:colFirst="5" w:colLast="5"/>
            <w:permEnd w:id="710"/>
            <w:permEnd w:id="711"/>
            <w:permEnd w:id="712"/>
            <w:permEnd w:id="713"/>
          </w:p>
        </w:tc>
        <w:tc>
          <w:tcPr>
            <w:tcW w:w="6300" w:type="dxa"/>
          </w:tcPr>
          <w:p w:rsidR="000C5300" w:rsidRPr="000C5300" w:rsidRDefault="003A57DD" w:rsidP="003A57DD">
            <w:pPr>
              <w:bidi/>
            </w:pPr>
            <w:r>
              <w:rPr>
                <w:rFonts w:hint="cs"/>
                <w:rtl/>
                <w:lang w:bidi="ar-EG"/>
              </w:rPr>
              <w:t>هل تم شرح محيط (مجال) الدراسه النوعية بالتفصيل؟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18" w:edGrp="everyone" w:colFirst="2" w:colLast="2"/>
            <w:permStart w:id="719" w:edGrp="everyone" w:colFirst="3" w:colLast="3"/>
            <w:permStart w:id="720" w:edGrp="everyone" w:colFirst="4" w:colLast="4"/>
            <w:permStart w:id="721" w:edGrp="everyone" w:colFirst="5" w:colLast="5"/>
            <w:permStart w:id="722" w:edGrp="everyone" w:colFirst="1" w:colLast="1"/>
            <w:permStart w:id="723" w:edGrp="everyone" w:colFirst="0" w:colLast="0"/>
            <w:permEnd w:id="714"/>
            <w:permEnd w:id="715"/>
            <w:permEnd w:id="716"/>
            <w:permEnd w:id="717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permEnd w:id="718"/>
      <w:permEnd w:id="719"/>
      <w:permEnd w:id="720"/>
      <w:permEnd w:id="721"/>
      <w:permEnd w:id="722"/>
      <w:permEnd w:id="723"/>
      <w:tr w:rsidR="009115AD" w:rsidTr="001039AE">
        <w:trPr>
          <w:cantSplit/>
          <w:trHeight w:hRule="exact" w:val="72"/>
        </w:trPr>
        <w:tc>
          <w:tcPr>
            <w:tcW w:w="468" w:type="dxa"/>
            <w:shd w:val="clear" w:color="auto" w:fill="000000" w:themeFill="text1"/>
          </w:tcPr>
          <w:p w:rsidR="009115AD" w:rsidRDefault="009115AD"/>
        </w:tc>
        <w:tc>
          <w:tcPr>
            <w:tcW w:w="6300" w:type="dxa"/>
            <w:shd w:val="clear" w:color="auto" w:fill="000000" w:themeFill="text1"/>
          </w:tcPr>
          <w:p w:rsidR="009115AD" w:rsidRPr="000C5300" w:rsidRDefault="009115AD" w:rsidP="000C5300"/>
        </w:tc>
        <w:tc>
          <w:tcPr>
            <w:tcW w:w="630" w:type="dxa"/>
            <w:shd w:val="clear" w:color="auto" w:fill="000000" w:themeFill="text1"/>
          </w:tcPr>
          <w:p w:rsidR="009115AD" w:rsidRDefault="009115AD"/>
        </w:tc>
        <w:tc>
          <w:tcPr>
            <w:tcW w:w="630" w:type="dxa"/>
            <w:shd w:val="clear" w:color="auto" w:fill="000000" w:themeFill="text1"/>
          </w:tcPr>
          <w:p w:rsidR="009115AD" w:rsidRDefault="009115AD"/>
        </w:tc>
        <w:tc>
          <w:tcPr>
            <w:tcW w:w="630" w:type="dxa"/>
            <w:shd w:val="clear" w:color="auto" w:fill="000000" w:themeFill="text1"/>
          </w:tcPr>
          <w:p w:rsidR="009115AD" w:rsidRDefault="009115AD"/>
        </w:tc>
        <w:tc>
          <w:tcPr>
            <w:tcW w:w="585" w:type="dxa"/>
            <w:shd w:val="clear" w:color="auto" w:fill="000000" w:themeFill="text1"/>
          </w:tcPr>
          <w:p w:rsidR="009115AD" w:rsidRDefault="009115AD"/>
        </w:tc>
      </w:tr>
    </w:tbl>
    <w:p w:rsidR="00944A8F" w:rsidRDefault="00944A8F">
      <w:r>
        <w:br w:type="page"/>
      </w:r>
    </w:p>
    <w:tbl>
      <w:tblPr>
        <w:tblStyle w:val="TableGrid"/>
        <w:tblW w:w="0" w:type="auto"/>
        <w:tblLook w:val="04A0"/>
      </w:tblPr>
      <w:tblGrid>
        <w:gridCol w:w="468"/>
        <w:gridCol w:w="6300"/>
        <w:gridCol w:w="630"/>
        <w:gridCol w:w="630"/>
        <w:gridCol w:w="630"/>
        <w:gridCol w:w="585"/>
      </w:tblGrid>
      <w:tr w:rsidR="00944A8F" w:rsidTr="001039AE">
        <w:trPr>
          <w:cantSplit/>
          <w:tblHeader/>
        </w:trPr>
        <w:tc>
          <w:tcPr>
            <w:tcW w:w="9243" w:type="dxa"/>
            <w:gridSpan w:val="6"/>
          </w:tcPr>
          <w:p w:rsidR="00944A8F" w:rsidRDefault="00944A8F" w:rsidP="00B07A37">
            <w:pPr>
              <w:rPr>
                <w:rFonts w:ascii="Gill Sans MT Condensed" w:hAnsi="Gill Sans MT Condensed"/>
                <w:sz w:val="40"/>
                <w:szCs w:val="40"/>
              </w:rPr>
            </w:pPr>
            <w:r w:rsidRPr="005F387D">
              <w:rPr>
                <w:rFonts w:ascii="Gill Sans MT Condensed" w:hAnsi="Gill Sans MT Condensed"/>
                <w:sz w:val="40"/>
                <w:szCs w:val="40"/>
              </w:rPr>
              <w:lastRenderedPageBreak/>
              <w:t>ARTICLE CRITIQUE CHECKLIST</w:t>
            </w:r>
          </w:p>
        </w:tc>
      </w:tr>
      <w:tr w:rsidR="00A22188" w:rsidTr="00A22188">
        <w:trPr>
          <w:cantSplit/>
          <w:trHeight w:hRule="exact" w:val="432"/>
        </w:trPr>
        <w:tc>
          <w:tcPr>
            <w:tcW w:w="468" w:type="dxa"/>
            <w:vAlign w:val="center"/>
          </w:tcPr>
          <w:p w:rsidR="00A22188" w:rsidRPr="00E82BAE" w:rsidRDefault="00A22188" w:rsidP="00371715">
            <w:pPr>
              <w:rPr>
                <w:rFonts w:asciiTheme="majorBidi" w:hAnsiTheme="majorBidi" w:cstheme="majorBidi"/>
              </w:rPr>
            </w:pPr>
            <w:r w:rsidRPr="00E82BAE">
              <w:rPr>
                <w:rFonts w:asciiTheme="majorBidi" w:hAnsiTheme="majorBidi" w:cstheme="majorBidi"/>
              </w:rPr>
              <w:t>III</w:t>
            </w:r>
          </w:p>
        </w:tc>
        <w:tc>
          <w:tcPr>
            <w:tcW w:w="6300" w:type="dxa"/>
            <w:vAlign w:val="center"/>
          </w:tcPr>
          <w:p w:rsidR="00A22188" w:rsidRPr="000C5300" w:rsidRDefault="00A22188" w:rsidP="006141F9">
            <w:r w:rsidRPr="000C5300">
              <w:rPr>
                <w:b/>
                <w:bCs/>
              </w:rPr>
              <w:t>RESULTS</w:t>
            </w:r>
            <w:r>
              <w:rPr>
                <w:b/>
                <w:bCs/>
              </w:rPr>
              <w:t xml:space="preserve">  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>
              <w:rPr>
                <w:b/>
                <w:bCs/>
              </w:rPr>
              <w:t xml:space="preserve">                              </w:t>
            </w:r>
            <w:r w:rsidRPr="006141F9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النتائج</w:t>
            </w:r>
            <w:r w:rsidRPr="006141F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A22188" w:rsidRDefault="00A22188" w:rsidP="00A22188">
            <w:r>
              <w:t>Yes</w:t>
            </w:r>
          </w:p>
        </w:tc>
        <w:tc>
          <w:tcPr>
            <w:tcW w:w="630" w:type="dxa"/>
            <w:vAlign w:val="center"/>
          </w:tcPr>
          <w:p w:rsidR="00A22188" w:rsidRDefault="00A22188" w:rsidP="00A22188">
            <w:r>
              <w:t>No</w:t>
            </w:r>
          </w:p>
        </w:tc>
        <w:tc>
          <w:tcPr>
            <w:tcW w:w="630" w:type="dxa"/>
            <w:vAlign w:val="center"/>
          </w:tcPr>
          <w:p w:rsidR="00A22188" w:rsidRDefault="00A22188" w:rsidP="00A22188">
            <w:r>
              <w:t>N/A</w:t>
            </w:r>
          </w:p>
        </w:tc>
        <w:tc>
          <w:tcPr>
            <w:tcW w:w="585" w:type="dxa"/>
            <w:vAlign w:val="center"/>
          </w:tcPr>
          <w:p w:rsidR="00A22188" w:rsidRDefault="00A22188" w:rsidP="00A22188">
            <w:r>
              <w:t>PP</w:t>
            </w:r>
          </w:p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24" w:edGrp="everyone" w:colFirst="2" w:colLast="2"/>
            <w:permStart w:id="725" w:edGrp="everyone" w:colFirst="3" w:colLast="3"/>
            <w:permStart w:id="726" w:edGrp="everyone" w:colFirst="4" w:colLast="4"/>
            <w:permStart w:id="727" w:edGrp="everyone" w:colFirst="5" w:colLast="5"/>
            <w:r>
              <w:t>51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Are appropriate descriptive statistics presented?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28" w:edGrp="everyone" w:colFirst="2" w:colLast="2"/>
            <w:permStart w:id="729" w:edGrp="everyone" w:colFirst="3" w:colLast="3"/>
            <w:permStart w:id="730" w:edGrp="everyone" w:colFirst="4" w:colLast="4"/>
            <w:permStart w:id="731" w:edGrp="everyone" w:colFirst="5" w:colLast="5"/>
            <w:permEnd w:id="724"/>
            <w:permEnd w:id="725"/>
            <w:permEnd w:id="726"/>
            <w:permEnd w:id="727"/>
          </w:p>
        </w:tc>
        <w:tc>
          <w:tcPr>
            <w:tcW w:w="6300" w:type="dxa"/>
          </w:tcPr>
          <w:p w:rsidR="000C5300" w:rsidRPr="000C5300" w:rsidRDefault="00E24D2A" w:rsidP="00E24D2A">
            <w:pPr>
              <w:bidi/>
            </w:pPr>
            <w:r>
              <w:rPr>
                <w:rFonts w:hint="cs"/>
                <w:rtl/>
                <w:lang w:bidi="ar-EG"/>
              </w:rPr>
              <w:t>هل تم عرض الإحصائيات الوصفية بطريقة مناسبة؟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32" w:edGrp="everyone" w:colFirst="2" w:colLast="2"/>
            <w:permStart w:id="733" w:edGrp="everyone" w:colFirst="3" w:colLast="3"/>
            <w:permStart w:id="734" w:edGrp="everyone" w:colFirst="4" w:colLast="4"/>
            <w:permStart w:id="735" w:edGrp="everyone" w:colFirst="5" w:colLast="5"/>
            <w:permStart w:id="736" w:edGrp="everyone" w:colFirst="0" w:colLast="0"/>
            <w:permStart w:id="737" w:edGrp="everyone" w:colFirst="1" w:colLast="1"/>
            <w:permEnd w:id="728"/>
            <w:permEnd w:id="729"/>
            <w:permEnd w:id="730"/>
            <w:permEnd w:id="731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38" w:edGrp="everyone" w:colFirst="2" w:colLast="2"/>
            <w:permStart w:id="739" w:edGrp="everyone" w:colFirst="3" w:colLast="3"/>
            <w:permStart w:id="740" w:edGrp="everyone" w:colFirst="4" w:colLast="4"/>
            <w:permStart w:id="741" w:edGrp="everyone" w:colFirst="5" w:colLast="5"/>
            <w:permEnd w:id="732"/>
            <w:permEnd w:id="733"/>
            <w:permEnd w:id="734"/>
            <w:permEnd w:id="735"/>
            <w:permEnd w:id="736"/>
            <w:permEnd w:id="737"/>
            <w:r>
              <w:t>52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Was the probability level at which the results of the tests of</w:t>
            </w:r>
            <w:r>
              <w:t xml:space="preserve"> </w:t>
            </w:r>
            <w:r w:rsidRPr="00E82BAE">
              <w:t>significance were evaluated specified in advance of the data</w:t>
            </w:r>
            <w:r>
              <w:t xml:space="preserve"> </w:t>
            </w:r>
            <w:r w:rsidRPr="00E82BAE">
              <w:t>analysis?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42" w:edGrp="everyone" w:colFirst="2" w:colLast="2"/>
            <w:permStart w:id="743" w:edGrp="everyone" w:colFirst="3" w:colLast="3"/>
            <w:permStart w:id="744" w:edGrp="everyone" w:colFirst="4" w:colLast="4"/>
            <w:permStart w:id="745" w:edGrp="everyone" w:colFirst="5" w:colLast="5"/>
            <w:permEnd w:id="738"/>
            <w:permEnd w:id="739"/>
            <w:permEnd w:id="740"/>
            <w:permEnd w:id="741"/>
          </w:p>
        </w:tc>
        <w:tc>
          <w:tcPr>
            <w:tcW w:w="6300" w:type="dxa"/>
          </w:tcPr>
          <w:p w:rsidR="000C5300" w:rsidRPr="000C5300" w:rsidRDefault="00E24D2A" w:rsidP="00E24D2A">
            <w:pPr>
              <w:bidi/>
            </w:pPr>
            <w:r>
              <w:rPr>
                <w:rFonts w:hint="cs"/>
                <w:rtl/>
                <w:lang w:bidi="ar-EG"/>
              </w:rPr>
              <w:t>هل تم ذكر المستويات الإحتمالية للإختبارات الإحصائية في تحليل النتائج؟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46" w:edGrp="everyone" w:colFirst="2" w:colLast="2"/>
            <w:permStart w:id="747" w:edGrp="everyone" w:colFirst="3" w:colLast="3"/>
            <w:permStart w:id="748" w:edGrp="everyone" w:colFirst="4" w:colLast="4"/>
            <w:permStart w:id="749" w:edGrp="everyone" w:colFirst="5" w:colLast="5"/>
            <w:permStart w:id="750" w:edGrp="everyone" w:colFirst="0" w:colLast="0"/>
            <w:permStart w:id="751" w:edGrp="everyone" w:colFirst="1" w:colLast="1"/>
            <w:permEnd w:id="742"/>
            <w:permEnd w:id="743"/>
            <w:permEnd w:id="744"/>
            <w:permEnd w:id="745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752" w:edGrp="everyone" w:colFirst="2" w:colLast="2"/>
            <w:permStart w:id="753" w:edGrp="everyone" w:colFirst="3" w:colLast="3"/>
            <w:permStart w:id="754" w:edGrp="everyone" w:colFirst="4" w:colLast="4"/>
            <w:permStart w:id="755" w:edGrp="everyone" w:colFirst="5" w:colLast="5"/>
            <w:permEnd w:id="746"/>
            <w:permEnd w:id="747"/>
            <w:permEnd w:id="748"/>
            <w:permEnd w:id="749"/>
            <w:permEnd w:id="750"/>
            <w:permEnd w:id="751"/>
            <w:r>
              <w:t>53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Was every hypothesis tested?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56" w:edGrp="everyone" w:colFirst="2" w:colLast="2"/>
            <w:permStart w:id="757" w:edGrp="everyone" w:colFirst="3" w:colLast="3"/>
            <w:permStart w:id="758" w:edGrp="everyone" w:colFirst="4" w:colLast="4"/>
            <w:permStart w:id="759" w:edGrp="everyone" w:colFirst="5" w:colLast="5"/>
            <w:permEnd w:id="752"/>
            <w:permEnd w:id="753"/>
            <w:permEnd w:id="754"/>
            <w:permEnd w:id="755"/>
          </w:p>
        </w:tc>
        <w:tc>
          <w:tcPr>
            <w:tcW w:w="6300" w:type="dxa"/>
          </w:tcPr>
          <w:p w:rsidR="000C5300" w:rsidRPr="000C5300" w:rsidRDefault="00B07A37" w:rsidP="00B07A37">
            <w:pPr>
              <w:bidi/>
            </w:pPr>
            <w:r>
              <w:rPr>
                <w:rFonts w:hint="cs"/>
                <w:rtl/>
                <w:lang w:bidi="ar-EG"/>
              </w:rPr>
              <w:t>هل تم إختبار كل الفرضيات؟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60" w:edGrp="everyone" w:colFirst="2" w:colLast="2"/>
            <w:permStart w:id="761" w:edGrp="everyone" w:colFirst="3" w:colLast="3"/>
            <w:permStart w:id="762" w:edGrp="everyone" w:colFirst="4" w:colLast="4"/>
            <w:permStart w:id="763" w:edGrp="everyone" w:colFirst="5" w:colLast="5"/>
            <w:permStart w:id="764" w:edGrp="everyone" w:colFirst="0" w:colLast="0"/>
            <w:permStart w:id="765" w:edGrp="everyone" w:colFirst="1" w:colLast="1"/>
            <w:permEnd w:id="756"/>
            <w:permEnd w:id="757"/>
            <w:permEnd w:id="758"/>
            <w:permEnd w:id="759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766" w:edGrp="everyone" w:colFirst="2" w:colLast="2"/>
            <w:permStart w:id="767" w:edGrp="everyone" w:colFirst="3" w:colLast="3"/>
            <w:permStart w:id="768" w:edGrp="everyone" w:colFirst="4" w:colLast="4"/>
            <w:permStart w:id="769" w:edGrp="everyone" w:colFirst="5" w:colLast="5"/>
            <w:permEnd w:id="760"/>
            <w:permEnd w:id="761"/>
            <w:permEnd w:id="762"/>
            <w:permEnd w:id="763"/>
            <w:permEnd w:id="764"/>
            <w:permEnd w:id="765"/>
            <w:r>
              <w:t>54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If parametric tests were used, is there evidence that the</w:t>
            </w:r>
            <w:r>
              <w:t xml:space="preserve"> </w:t>
            </w:r>
            <w:r w:rsidRPr="00E82BAE">
              <w:t>researcher avoided violating the required assumptions for</w:t>
            </w:r>
            <w:r>
              <w:t xml:space="preserve"> </w:t>
            </w:r>
            <w:r w:rsidRPr="00E82BAE">
              <w:t>parametric tests?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70" w:edGrp="everyone" w:colFirst="2" w:colLast="2"/>
            <w:permStart w:id="771" w:edGrp="everyone" w:colFirst="3" w:colLast="3"/>
            <w:permStart w:id="772" w:edGrp="everyone" w:colFirst="4" w:colLast="4"/>
            <w:permStart w:id="773" w:edGrp="everyone" w:colFirst="5" w:colLast="5"/>
            <w:permEnd w:id="766"/>
            <w:permEnd w:id="767"/>
            <w:permEnd w:id="768"/>
            <w:permEnd w:id="769"/>
          </w:p>
        </w:tc>
        <w:tc>
          <w:tcPr>
            <w:tcW w:w="6300" w:type="dxa"/>
          </w:tcPr>
          <w:p w:rsidR="000C5300" w:rsidRPr="000C5300" w:rsidRDefault="000128B4" w:rsidP="00E24D2A">
            <w:pPr>
              <w:bidi/>
            </w:pPr>
            <w:r>
              <w:rPr>
                <w:rFonts w:hint="cs"/>
                <w:rtl/>
                <w:lang w:bidi="ar-EG"/>
              </w:rPr>
              <w:t>في حال إستخدام إختبارات بارامترية هل أوجد الباحث الدليل لعدم خرق إفتراضات الإختبارات البارامترية؟ (إختياري)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74" w:edGrp="everyone" w:colFirst="2" w:colLast="2"/>
            <w:permStart w:id="775" w:edGrp="everyone" w:colFirst="3" w:colLast="3"/>
            <w:permStart w:id="776" w:edGrp="everyone" w:colFirst="4" w:colLast="4"/>
            <w:permStart w:id="777" w:edGrp="everyone" w:colFirst="5" w:colLast="5"/>
            <w:permStart w:id="778" w:edGrp="everyone" w:colFirst="0" w:colLast="0"/>
            <w:permStart w:id="779" w:edGrp="everyone" w:colFirst="1" w:colLast="1"/>
            <w:permEnd w:id="770"/>
            <w:permEnd w:id="771"/>
            <w:permEnd w:id="772"/>
            <w:permEnd w:id="773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780" w:edGrp="everyone" w:colFirst="2" w:colLast="2"/>
            <w:permStart w:id="781" w:edGrp="everyone" w:colFirst="3" w:colLast="3"/>
            <w:permStart w:id="782" w:edGrp="everyone" w:colFirst="4" w:colLast="4"/>
            <w:permStart w:id="783" w:edGrp="everyone" w:colFirst="5" w:colLast="5"/>
            <w:permEnd w:id="774"/>
            <w:permEnd w:id="775"/>
            <w:permEnd w:id="776"/>
            <w:permEnd w:id="777"/>
            <w:permEnd w:id="778"/>
            <w:permEnd w:id="779"/>
            <w:r>
              <w:t>55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Are the tests of significance described appropriate, given the</w:t>
            </w:r>
            <w:r>
              <w:t xml:space="preserve"> </w:t>
            </w:r>
            <w:r w:rsidRPr="00E82BAE">
              <w:t>hypotheses and design of the study?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84" w:edGrp="everyone" w:colFirst="2" w:colLast="2"/>
            <w:permStart w:id="785" w:edGrp="everyone" w:colFirst="3" w:colLast="3"/>
            <w:permStart w:id="786" w:edGrp="everyone" w:colFirst="4" w:colLast="4"/>
            <w:permStart w:id="787" w:edGrp="everyone" w:colFirst="5" w:colLast="5"/>
            <w:permEnd w:id="780"/>
            <w:permEnd w:id="781"/>
            <w:permEnd w:id="782"/>
            <w:permEnd w:id="783"/>
          </w:p>
        </w:tc>
        <w:tc>
          <w:tcPr>
            <w:tcW w:w="6300" w:type="dxa"/>
          </w:tcPr>
          <w:p w:rsidR="000C5300" w:rsidRPr="000C5300" w:rsidRDefault="000128B4" w:rsidP="000128B4">
            <w:pPr>
              <w:bidi/>
            </w:pPr>
            <w:r>
              <w:rPr>
                <w:rFonts w:hint="cs"/>
                <w:rtl/>
                <w:lang w:bidi="ar-EG"/>
              </w:rPr>
              <w:t>هل الإختبارات الإحصائية المختارة مناسبة بالنسبة للفرضيات وتصميم الدراسة؟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88" w:edGrp="everyone" w:colFirst="2" w:colLast="2"/>
            <w:permStart w:id="789" w:edGrp="everyone" w:colFirst="3" w:colLast="3"/>
            <w:permStart w:id="790" w:edGrp="everyone" w:colFirst="4" w:colLast="4"/>
            <w:permStart w:id="791" w:edGrp="everyone" w:colFirst="5" w:colLast="5"/>
            <w:permStart w:id="792" w:edGrp="everyone" w:colFirst="0" w:colLast="0"/>
            <w:permStart w:id="793" w:edGrp="everyone" w:colFirst="1" w:colLast="1"/>
            <w:permEnd w:id="784"/>
            <w:permEnd w:id="785"/>
            <w:permEnd w:id="786"/>
            <w:permEnd w:id="787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794" w:edGrp="everyone" w:colFirst="2" w:colLast="2"/>
            <w:permStart w:id="795" w:edGrp="everyone" w:colFirst="3" w:colLast="3"/>
            <w:permStart w:id="796" w:edGrp="everyone" w:colFirst="4" w:colLast="4"/>
            <w:permStart w:id="797" w:edGrp="everyone" w:colFirst="5" w:colLast="5"/>
            <w:permEnd w:id="788"/>
            <w:permEnd w:id="789"/>
            <w:permEnd w:id="790"/>
            <w:permEnd w:id="791"/>
            <w:permEnd w:id="792"/>
            <w:permEnd w:id="793"/>
            <w:r>
              <w:t>56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Was the inductive logic used to produce results in a qualitative</w:t>
            </w:r>
            <w:r>
              <w:t xml:space="preserve"> </w:t>
            </w:r>
            <w:r w:rsidRPr="00E82BAE">
              <w:t>study made explicit?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798" w:edGrp="everyone" w:colFirst="2" w:colLast="2"/>
            <w:permStart w:id="799" w:edGrp="everyone" w:colFirst="3" w:colLast="3"/>
            <w:permStart w:id="800" w:edGrp="everyone" w:colFirst="4" w:colLast="4"/>
            <w:permStart w:id="801" w:edGrp="everyone" w:colFirst="5" w:colLast="5"/>
            <w:permEnd w:id="794"/>
            <w:permEnd w:id="795"/>
            <w:permEnd w:id="796"/>
            <w:permEnd w:id="797"/>
          </w:p>
        </w:tc>
        <w:tc>
          <w:tcPr>
            <w:tcW w:w="6300" w:type="dxa"/>
          </w:tcPr>
          <w:p w:rsidR="000C5300" w:rsidRPr="000C5300" w:rsidRDefault="000128B4" w:rsidP="000128B4">
            <w:pPr>
              <w:bidi/>
            </w:pPr>
            <w:r>
              <w:rPr>
                <w:rFonts w:hint="cs"/>
                <w:rtl/>
                <w:lang w:bidi="ar-EG"/>
              </w:rPr>
              <w:t>هل المنطق الإستقرائي المستخدم في إستنباط النتائج مذكور بوضوح؟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02" w:edGrp="everyone" w:colFirst="2" w:colLast="2"/>
            <w:permStart w:id="803" w:edGrp="everyone" w:colFirst="3" w:colLast="3"/>
            <w:permStart w:id="804" w:edGrp="everyone" w:colFirst="4" w:colLast="4"/>
            <w:permStart w:id="805" w:edGrp="everyone" w:colFirst="5" w:colLast="5"/>
            <w:permStart w:id="806" w:edGrp="everyone" w:colFirst="0" w:colLast="0"/>
            <w:permStart w:id="807" w:edGrp="everyone" w:colFirst="1" w:colLast="1"/>
            <w:permEnd w:id="798"/>
            <w:permEnd w:id="799"/>
            <w:permEnd w:id="800"/>
            <w:permEnd w:id="801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808" w:edGrp="everyone" w:colFirst="2" w:colLast="2"/>
            <w:permStart w:id="809" w:edGrp="everyone" w:colFirst="3" w:colLast="3"/>
            <w:permStart w:id="810" w:edGrp="everyone" w:colFirst="4" w:colLast="4"/>
            <w:permStart w:id="811" w:edGrp="everyone" w:colFirst="5" w:colLast="5"/>
            <w:permEnd w:id="802"/>
            <w:permEnd w:id="803"/>
            <w:permEnd w:id="804"/>
            <w:permEnd w:id="805"/>
            <w:permEnd w:id="806"/>
            <w:permEnd w:id="807"/>
            <w:r>
              <w:t>57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Are the tests of significance interpreted using the appropriate</w:t>
            </w:r>
            <w:r>
              <w:t xml:space="preserve"> </w:t>
            </w:r>
            <w:r w:rsidRPr="00E82BAE">
              <w:t>degrees of freedom?</w:t>
            </w:r>
            <w:r w:rsidR="000128B4">
              <w:t xml:space="preserve"> (Optional Question)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12" w:edGrp="everyone" w:colFirst="2" w:colLast="2"/>
            <w:permStart w:id="813" w:edGrp="everyone" w:colFirst="3" w:colLast="3"/>
            <w:permStart w:id="814" w:edGrp="everyone" w:colFirst="4" w:colLast="4"/>
            <w:permStart w:id="815" w:edGrp="everyone" w:colFirst="5" w:colLast="5"/>
            <w:permEnd w:id="808"/>
            <w:permEnd w:id="809"/>
            <w:permEnd w:id="810"/>
            <w:permEnd w:id="811"/>
          </w:p>
        </w:tc>
        <w:tc>
          <w:tcPr>
            <w:tcW w:w="6300" w:type="dxa"/>
          </w:tcPr>
          <w:p w:rsidR="000C5300" w:rsidRPr="000C5300" w:rsidRDefault="000128B4" w:rsidP="000128B4">
            <w:pPr>
              <w:bidi/>
            </w:pPr>
            <w:r>
              <w:rPr>
                <w:rFonts w:hint="cs"/>
                <w:rtl/>
                <w:lang w:bidi="ar-EG"/>
              </w:rPr>
              <w:t>هل نتائج الإحصاء ترجمت بطريقة مناسبة بالنسبة للفرضيات الإحصائية؟ (إختياري)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16" w:edGrp="everyone" w:colFirst="2" w:colLast="2"/>
            <w:permStart w:id="817" w:edGrp="everyone" w:colFirst="3" w:colLast="3"/>
            <w:permStart w:id="818" w:edGrp="everyone" w:colFirst="4" w:colLast="4"/>
            <w:permStart w:id="819" w:edGrp="everyone" w:colFirst="5" w:colLast="5"/>
            <w:permStart w:id="820" w:edGrp="everyone" w:colFirst="0" w:colLast="0"/>
            <w:permStart w:id="821" w:edGrp="everyone" w:colFirst="1" w:colLast="1"/>
            <w:permEnd w:id="812"/>
            <w:permEnd w:id="813"/>
            <w:permEnd w:id="814"/>
            <w:permEnd w:id="815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822" w:edGrp="everyone" w:colFirst="2" w:colLast="2"/>
            <w:permStart w:id="823" w:edGrp="everyone" w:colFirst="3" w:colLast="3"/>
            <w:permStart w:id="824" w:edGrp="everyone" w:colFirst="4" w:colLast="4"/>
            <w:permStart w:id="825" w:edGrp="everyone" w:colFirst="5" w:colLast="5"/>
            <w:permEnd w:id="816"/>
            <w:permEnd w:id="817"/>
            <w:permEnd w:id="818"/>
            <w:permEnd w:id="819"/>
            <w:permEnd w:id="820"/>
            <w:permEnd w:id="821"/>
            <w:r>
              <w:t>58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Are the results clearly described?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26" w:edGrp="everyone" w:colFirst="2" w:colLast="2"/>
            <w:permStart w:id="827" w:edGrp="everyone" w:colFirst="3" w:colLast="3"/>
            <w:permStart w:id="828" w:edGrp="everyone" w:colFirst="4" w:colLast="4"/>
            <w:permStart w:id="829" w:edGrp="everyone" w:colFirst="5" w:colLast="5"/>
            <w:permEnd w:id="822"/>
            <w:permEnd w:id="823"/>
            <w:permEnd w:id="824"/>
            <w:permEnd w:id="825"/>
          </w:p>
        </w:tc>
        <w:tc>
          <w:tcPr>
            <w:tcW w:w="6300" w:type="dxa"/>
          </w:tcPr>
          <w:p w:rsidR="000C5300" w:rsidRPr="000C5300" w:rsidRDefault="00B07A37" w:rsidP="00B07A37">
            <w:pPr>
              <w:bidi/>
            </w:pPr>
            <w:r>
              <w:rPr>
                <w:rFonts w:hint="cs"/>
                <w:rtl/>
                <w:lang w:bidi="ar-EG"/>
              </w:rPr>
              <w:t>هل النتائج مشروحة بطريقة وإسلوب جيد؟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30" w:edGrp="everyone" w:colFirst="2" w:colLast="2"/>
            <w:permStart w:id="831" w:edGrp="everyone" w:colFirst="3" w:colLast="3"/>
            <w:permStart w:id="832" w:edGrp="everyone" w:colFirst="4" w:colLast="4"/>
            <w:permStart w:id="833" w:edGrp="everyone" w:colFirst="5" w:colLast="5"/>
            <w:permStart w:id="834" w:edGrp="everyone" w:colFirst="0" w:colLast="0"/>
            <w:permStart w:id="835" w:edGrp="everyone" w:colFirst="1" w:colLast="1"/>
            <w:permEnd w:id="826"/>
            <w:permEnd w:id="827"/>
            <w:permEnd w:id="828"/>
            <w:permEnd w:id="829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836" w:edGrp="everyone" w:colFirst="2" w:colLast="2"/>
            <w:permStart w:id="837" w:edGrp="everyone" w:colFirst="3" w:colLast="3"/>
            <w:permStart w:id="838" w:edGrp="everyone" w:colFirst="4" w:colLast="4"/>
            <w:permStart w:id="839" w:edGrp="everyone" w:colFirst="5" w:colLast="5"/>
            <w:permEnd w:id="830"/>
            <w:permEnd w:id="831"/>
            <w:permEnd w:id="832"/>
            <w:permEnd w:id="833"/>
            <w:permEnd w:id="834"/>
            <w:permEnd w:id="835"/>
            <w:r>
              <w:t>59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Are the tables and figures (if any) well organized and easy to</w:t>
            </w:r>
            <w:r>
              <w:t xml:space="preserve"> </w:t>
            </w:r>
            <w:r w:rsidRPr="00E82BAE">
              <w:t>understand?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40" w:edGrp="everyone" w:colFirst="2" w:colLast="2"/>
            <w:permStart w:id="841" w:edGrp="everyone" w:colFirst="3" w:colLast="3"/>
            <w:permStart w:id="842" w:edGrp="everyone" w:colFirst="4" w:colLast="4"/>
            <w:permStart w:id="843" w:edGrp="everyone" w:colFirst="5" w:colLast="5"/>
            <w:permEnd w:id="836"/>
            <w:permEnd w:id="837"/>
            <w:permEnd w:id="838"/>
            <w:permEnd w:id="839"/>
          </w:p>
        </w:tc>
        <w:tc>
          <w:tcPr>
            <w:tcW w:w="6300" w:type="dxa"/>
          </w:tcPr>
          <w:p w:rsidR="000C5300" w:rsidRPr="000C5300" w:rsidRDefault="00B07A37" w:rsidP="007F7B58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</w:t>
            </w:r>
            <w:r w:rsidR="007F7B58">
              <w:rPr>
                <w:rFonts w:hint="cs"/>
                <w:rtl/>
                <w:lang w:bidi="ar-EG"/>
              </w:rPr>
              <w:t>الجداول و الأشكال (إن وجدت) مرتبة و سهلة الفهم؟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44" w:edGrp="everyone" w:colFirst="2" w:colLast="2"/>
            <w:permStart w:id="845" w:edGrp="everyone" w:colFirst="3" w:colLast="3"/>
            <w:permStart w:id="846" w:edGrp="everyone" w:colFirst="4" w:colLast="4"/>
            <w:permStart w:id="847" w:edGrp="everyone" w:colFirst="5" w:colLast="5"/>
            <w:permStart w:id="848" w:edGrp="everyone" w:colFirst="0" w:colLast="0"/>
            <w:permStart w:id="849" w:edGrp="everyone" w:colFirst="1" w:colLast="1"/>
            <w:permEnd w:id="840"/>
            <w:permEnd w:id="841"/>
            <w:permEnd w:id="842"/>
            <w:permEnd w:id="843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850" w:edGrp="everyone" w:colFirst="2" w:colLast="2"/>
            <w:permStart w:id="851" w:edGrp="everyone" w:colFirst="3" w:colLast="3"/>
            <w:permStart w:id="852" w:edGrp="everyone" w:colFirst="4" w:colLast="4"/>
            <w:permStart w:id="853" w:edGrp="everyone" w:colFirst="5" w:colLast="5"/>
            <w:permEnd w:id="844"/>
            <w:permEnd w:id="845"/>
            <w:permEnd w:id="846"/>
            <w:permEnd w:id="847"/>
            <w:permEnd w:id="848"/>
            <w:permEnd w:id="849"/>
            <w:r>
              <w:t>60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Are the data in each table and figure described in the text?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54" w:edGrp="everyone" w:colFirst="2" w:colLast="2"/>
            <w:permStart w:id="855" w:edGrp="everyone" w:colFirst="3" w:colLast="3"/>
            <w:permStart w:id="856" w:edGrp="everyone" w:colFirst="4" w:colLast="4"/>
            <w:permStart w:id="857" w:edGrp="everyone" w:colFirst="5" w:colLast="5"/>
            <w:permEnd w:id="850"/>
            <w:permEnd w:id="851"/>
            <w:permEnd w:id="852"/>
            <w:permEnd w:id="853"/>
          </w:p>
        </w:tc>
        <w:tc>
          <w:tcPr>
            <w:tcW w:w="6300" w:type="dxa"/>
          </w:tcPr>
          <w:p w:rsidR="000C5300" w:rsidRPr="000C5300" w:rsidRDefault="007F7B58" w:rsidP="007F7B58">
            <w:pPr>
              <w:bidi/>
            </w:pPr>
            <w:r>
              <w:rPr>
                <w:rFonts w:hint="cs"/>
                <w:rtl/>
                <w:lang w:bidi="ar-EG"/>
              </w:rPr>
              <w:t>هل المعلومات المذكورة بالجداول والأشكال مشار اليها بوضوح داخل نص المقال؟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58" w:edGrp="everyone" w:colFirst="2" w:colLast="2"/>
            <w:permStart w:id="859" w:edGrp="everyone" w:colFirst="3" w:colLast="3"/>
            <w:permStart w:id="860" w:edGrp="everyone" w:colFirst="4" w:colLast="4"/>
            <w:permStart w:id="861" w:edGrp="everyone" w:colFirst="5" w:colLast="5"/>
            <w:permStart w:id="862" w:edGrp="everyone" w:colFirst="0" w:colLast="0"/>
            <w:permStart w:id="863" w:edGrp="everyone" w:colFirst="1" w:colLast="1"/>
            <w:permEnd w:id="854"/>
            <w:permEnd w:id="855"/>
            <w:permEnd w:id="856"/>
            <w:permEnd w:id="857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permEnd w:id="858"/>
      <w:permEnd w:id="859"/>
      <w:permEnd w:id="860"/>
      <w:permEnd w:id="861"/>
      <w:permEnd w:id="862"/>
      <w:permEnd w:id="863"/>
      <w:tr w:rsidR="002D430F" w:rsidTr="001039AE">
        <w:trPr>
          <w:cantSplit/>
          <w:trHeight w:hRule="exact" w:val="72"/>
        </w:trPr>
        <w:tc>
          <w:tcPr>
            <w:tcW w:w="468" w:type="dxa"/>
            <w:shd w:val="clear" w:color="auto" w:fill="000000" w:themeFill="text1"/>
          </w:tcPr>
          <w:p w:rsidR="002D430F" w:rsidRDefault="002D430F"/>
        </w:tc>
        <w:tc>
          <w:tcPr>
            <w:tcW w:w="6300" w:type="dxa"/>
            <w:shd w:val="clear" w:color="auto" w:fill="000000" w:themeFill="text1"/>
          </w:tcPr>
          <w:p w:rsidR="002D430F" w:rsidRPr="000C5300" w:rsidRDefault="002D430F" w:rsidP="000C5300"/>
        </w:tc>
        <w:tc>
          <w:tcPr>
            <w:tcW w:w="630" w:type="dxa"/>
            <w:shd w:val="clear" w:color="auto" w:fill="000000" w:themeFill="text1"/>
          </w:tcPr>
          <w:p w:rsidR="002D430F" w:rsidRDefault="002D430F"/>
        </w:tc>
        <w:tc>
          <w:tcPr>
            <w:tcW w:w="630" w:type="dxa"/>
            <w:shd w:val="clear" w:color="auto" w:fill="000000" w:themeFill="text1"/>
          </w:tcPr>
          <w:p w:rsidR="002D430F" w:rsidRDefault="002D430F"/>
        </w:tc>
        <w:tc>
          <w:tcPr>
            <w:tcW w:w="630" w:type="dxa"/>
            <w:shd w:val="clear" w:color="auto" w:fill="000000" w:themeFill="text1"/>
          </w:tcPr>
          <w:p w:rsidR="002D430F" w:rsidRDefault="002D430F"/>
        </w:tc>
        <w:tc>
          <w:tcPr>
            <w:tcW w:w="585" w:type="dxa"/>
            <w:shd w:val="clear" w:color="auto" w:fill="000000" w:themeFill="text1"/>
          </w:tcPr>
          <w:p w:rsidR="002D430F" w:rsidRDefault="002D430F"/>
        </w:tc>
      </w:tr>
    </w:tbl>
    <w:p w:rsidR="00944A8F" w:rsidRDefault="00944A8F">
      <w:r>
        <w:br w:type="page"/>
      </w:r>
    </w:p>
    <w:tbl>
      <w:tblPr>
        <w:tblStyle w:val="TableGrid"/>
        <w:tblW w:w="0" w:type="auto"/>
        <w:tblLook w:val="04A0"/>
      </w:tblPr>
      <w:tblGrid>
        <w:gridCol w:w="468"/>
        <w:gridCol w:w="6300"/>
        <w:gridCol w:w="630"/>
        <w:gridCol w:w="630"/>
        <w:gridCol w:w="630"/>
        <w:gridCol w:w="585"/>
      </w:tblGrid>
      <w:tr w:rsidR="00944A8F" w:rsidTr="001039AE">
        <w:trPr>
          <w:cantSplit/>
          <w:tblHeader/>
        </w:trPr>
        <w:tc>
          <w:tcPr>
            <w:tcW w:w="9243" w:type="dxa"/>
            <w:gridSpan w:val="6"/>
          </w:tcPr>
          <w:p w:rsidR="00944A8F" w:rsidRDefault="00944A8F" w:rsidP="00B07A37">
            <w:pPr>
              <w:rPr>
                <w:rFonts w:ascii="Gill Sans MT Condensed" w:hAnsi="Gill Sans MT Condensed"/>
                <w:sz w:val="40"/>
                <w:szCs w:val="40"/>
              </w:rPr>
            </w:pPr>
            <w:r w:rsidRPr="005F387D">
              <w:rPr>
                <w:rFonts w:ascii="Gill Sans MT Condensed" w:hAnsi="Gill Sans MT Condensed"/>
                <w:sz w:val="40"/>
                <w:szCs w:val="40"/>
              </w:rPr>
              <w:lastRenderedPageBreak/>
              <w:t>ARTICLE CRITIQUE CHECKLIST</w:t>
            </w:r>
          </w:p>
        </w:tc>
      </w:tr>
      <w:tr w:rsidR="00A22188" w:rsidTr="00A22188">
        <w:trPr>
          <w:cantSplit/>
          <w:trHeight w:hRule="exact" w:val="720"/>
        </w:trPr>
        <w:tc>
          <w:tcPr>
            <w:tcW w:w="468" w:type="dxa"/>
            <w:vAlign w:val="center"/>
          </w:tcPr>
          <w:p w:rsidR="00A22188" w:rsidRPr="00E82BAE" w:rsidRDefault="00A22188" w:rsidP="00371715">
            <w:pPr>
              <w:rPr>
                <w:rFonts w:asciiTheme="majorBidi" w:hAnsiTheme="majorBidi" w:cstheme="majorBidi"/>
              </w:rPr>
            </w:pPr>
            <w:r w:rsidRPr="00E82BAE">
              <w:rPr>
                <w:rFonts w:asciiTheme="majorBidi" w:hAnsiTheme="majorBidi" w:cstheme="majorBidi"/>
              </w:rPr>
              <w:t>IV</w:t>
            </w:r>
          </w:p>
        </w:tc>
        <w:tc>
          <w:tcPr>
            <w:tcW w:w="6300" w:type="dxa"/>
            <w:vAlign w:val="center"/>
          </w:tcPr>
          <w:p w:rsidR="00A22188" w:rsidRPr="006141F9" w:rsidRDefault="00A22188" w:rsidP="006141F9">
            <w:pPr>
              <w:rPr>
                <w:b/>
                <w:bCs/>
                <w:lang w:bidi="ar-EG"/>
              </w:rPr>
            </w:pPr>
            <w:r w:rsidRPr="00E82BAE">
              <w:rPr>
                <w:b/>
                <w:bCs/>
              </w:rPr>
              <w:t>DISCUSSION, CONCLUSIONS, OR RECOMMENDATIONS</w:t>
            </w:r>
          </w:p>
          <w:p w:rsidR="00A22188" w:rsidRPr="000C5300" w:rsidRDefault="00A22188" w:rsidP="006141F9">
            <w:pPr>
              <w:bidi/>
            </w:pPr>
            <w:r w:rsidRPr="006141F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النقاش والخلاصة والتوصيات</w:t>
            </w:r>
          </w:p>
        </w:tc>
        <w:tc>
          <w:tcPr>
            <w:tcW w:w="630" w:type="dxa"/>
            <w:vAlign w:val="center"/>
          </w:tcPr>
          <w:p w:rsidR="00A22188" w:rsidRDefault="00A22188" w:rsidP="00A22188">
            <w:r>
              <w:t>Yes</w:t>
            </w:r>
          </w:p>
        </w:tc>
        <w:tc>
          <w:tcPr>
            <w:tcW w:w="630" w:type="dxa"/>
            <w:vAlign w:val="center"/>
          </w:tcPr>
          <w:p w:rsidR="00A22188" w:rsidRDefault="00A22188" w:rsidP="00A22188">
            <w:r>
              <w:t>No</w:t>
            </w:r>
          </w:p>
        </w:tc>
        <w:tc>
          <w:tcPr>
            <w:tcW w:w="630" w:type="dxa"/>
            <w:vAlign w:val="center"/>
          </w:tcPr>
          <w:p w:rsidR="00A22188" w:rsidRDefault="00A22188" w:rsidP="00A22188">
            <w:r>
              <w:t>N/A</w:t>
            </w:r>
          </w:p>
        </w:tc>
        <w:tc>
          <w:tcPr>
            <w:tcW w:w="585" w:type="dxa"/>
            <w:vAlign w:val="center"/>
          </w:tcPr>
          <w:p w:rsidR="00A22188" w:rsidRDefault="00A22188" w:rsidP="00A22188">
            <w:r>
              <w:t>PP</w:t>
            </w:r>
          </w:p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864" w:edGrp="everyone" w:colFirst="2" w:colLast="2"/>
            <w:permStart w:id="865" w:edGrp="everyone" w:colFirst="3" w:colLast="3"/>
            <w:permStart w:id="866" w:edGrp="everyone" w:colFirst="4" w:colLast="4"/>
            <w:permStart w:id="867" w:edGrp="everyone" w:colFirst="5" w:colLast="5"/>
            <w:r>
              <w:t>61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Is each result discussed in terms of the original hypothesis or</w:t>
            </w:r>
            <w:r>
              <w:t xml:space="preserve"> </w:t>
            </w:r>
            <w:r w:rsidRPr="00E82BAE">
              <w:t>topic to which it relates?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68" w:edGrp="everyone" w:colFirst="2" w:colLast="2"/>
            <w:permStart w:id="869" w:edGrp="everyone" w:colFirst="3" w:colLast="3"/>
            <w:permStart w:id="870" w:edGrp="everyone" w:colFirst="4" w:colLast="4"/>
            <w:permStart w:id="871" w:edGrp="everyone" w:colFirst="5" w:colLast="5"/>
            <w:permEnd w:id="864"/>
            <w:permEnd w:id="865"/>
            <w:permEnd w:id="866"/>
            <w:permEnd w:id="867"/>
          </w:p>
        </w:tc>
        <w:tc>
          <w:tcPr>
            <w:tcW w:w="6300" w:type="dxa"/>
          </w:tcPr>
          <w:p w:rsidR="000C5300" w:rsidRPr="000C5300" w:rsidRDefault="00191909" w:rsidP="00191909">
            <w:pPr>
              <w:bidi/>
            </w:pPr>
            <w:r>
              <w:rPr>
                <w:rFonts w:hint="cs"/>
                <w:rtl/>
                <w:lang w:bidi="ar-EG"/>
              </w:rPr>
              <w:t>هل كل نتيجة مذكورة تم مناقشتها بالنسبة للفرضية الأصلية أو الموضوع المرتبط بها؟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72" w:edGrp="everyone" w:colFirst="2" w:colLast="2"/>
            <w:permStart w:id="873" w:edGrp="everyone" w:colFirst="3" w:colLast="3"/>
            <w:permStart w:id="874" w:edGrp="everyone" w:colFirst="4" w:colLast="4"/>
            <w:permStart w:id="875" w:edGrp="everyone" w:colFirst="5" w:colLast="5"/>
            <w:permStart w:id="876" w:edGrp="everyone" w:colFirst="0" w:colLast="0"/>
            <w:permStart w:id="877" w:edGrp="everyone" w:colFirst="1" w:colLast="1"/>
            <w:permEnd w:id="868"/>
            <w:permEnd w:id="869"/>
            <w:permEnd w:id="870"/>
            <w:permEnd w:id="871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878" w:edGrp="everyone" w:colFirst="2" w:colLast="2"/>
            <w:permStart w:id="879" w:edGrp="everyone" w:colFirst="3" w:colLast="3"/>
            <w:permStart w:id="880" w:edGrp="everyone" w:colFirst="4" w:colLast="4"/>
            <w:permStart w:id="881" w:edGrp="everyone" w:colFirst="5" w:colLast="5"/>
            <w:permEnd w:id="872"/>
            <w:permEnd w:id="873"/>
            <w:permEnd w:id="874"/>
            <w:permEnd w:id="875"/>
            <w:permEnd w:id="876"/>
            <w:permEnd w:id="877"/>
            <w:r>
              <w:t>62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Is each result discussed in terms of its agreement or</w:t>
            </w:r>
            <w:r>
              <w:t xml:space="preserve"> </w:t>
            </w:r>
            <w:r w:rsidRPr="00E82BAE">
              <w:t>disagreement with previous results obtained by other</w:t>
            </w:r>
            <w:r>
              <w:t xml:space="preserve"> </w:t>
            </w:r>
            <w:r w:rsidRPr="00E82BAE">
              <w:t>researchers in other</w:t>
            </w:r>
            <w:r>
              <w:t xml:space="preserve"> </w:t>
            </w:r>
            <w:r w:rsidRPr="00E82BAE">
              <w:t>studies?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82" w:edGrp="everyone" w:colFirst="2" w:colLast="2"/>
            <w:permStart w:id="883" w:edGrp="everyone" w:colFirst="3" w:colLast="3"/>
            <w:permStart w:id="884" w:edGrp="everyone" w:colFirst="4" w:colLast="4"/>
            <w:permStart w:id="885" w:edGrp="everyone" w:colFirst="5" w:colLast="5"/>
            <w:permEnd w:id="878"/>
            <w:permEnd w:id="879"/>
            <w:permEnd w:id="880"/>
            <w:permEnd w:id="881"/>
          </w:p>
        </w:tc>
        <w:tc>
          <w:tcPr>
            <w:tcW w:w="6300" w:type="dxa"/>
          </w:tcPr>
          <w:p w:rsidR="000C5300" w:rsidRPr="000C5300" w:rsidRDefault="00191909" w:rsidP="00191909">
            <w:pPr>
              <w:bidi/>
            </w:pPr>
            <w:r>
              <w:rPr>
                <w:rFonts w:hint="cs"/>
                <w:rtl/>
                <w:lang w:bidi="ar-EG"/>
              </w:rPr>
              <w:t>هل كل نتيجة مذكورة تم مناقشتها بالنسبة لمدي توافقها أو إختلافها مع الأبحاث السابقة؟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86" w:edGrp="everyone" w:colFirst="2" w:colLast="2"/>
            <w:permStart w:id="887" w:edGrp="everyone" w:colFirst="3" w:colLast="3"/>
            <w:permStart w:id="888" w:edGrp="everyone" w:colFirst="4" w:colLast="4"/>
            <w:permStart w:id="889" w:edGrp="everyone" w:colFirst="5" w:colLast="5"/>
            <w:permStart w:id="890" w:edGrp="everyone" w:colFirst="0" w:colLast="0"/>
            <w:permStart w:id="891" w:edGrp="everyone" w:colFirst="1" w:colLast="1"/>
            <w:permEnd w:id="882"/>
            <w:permEnd w:id="883"/>
            <w:permEnd w:id="884"/>
            <w:permEnd w:id="885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892" w:edGrp="everyone" w:colFirst="2" w:colLast="2"/>
            <w:permStart w:id="893" w:edGrp="everyone" w:colFirst="3" w:colLast="3"/>
            <w:permStart w:id="894" w:edGrp="everyone" w:colFirst="4" w:colLast="4"/>
            <w:permStart w:id="895" w:edGrp="everyone" w:colFirst="5" w:colLast="5"/>
            <w:permEnd w:id="886"/>
            <w:permEnd w:id="887"/>
            <w:permEnd w:id="888"/>
            <w:permEnd w:id="889"/>
            <w:permEnd w:id="890"/>
            <w:permEnd w:id="891"/>
            <w:r>
              <w:t>63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Are generalizations consistent with the results?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896" w:edGrp="everyone" w:colFirst="2" w:colLast="2"/>
            <w:permStart w:id="897" w:edGrp="everyone" w:colFirst="3" w:colLast="3"/>
            <w:permStart w:id="898" w:edGrp="everyone" w:colFirst="4" w:colLast="4"/>
            <w:permStart w:id="899" w:edGrp="everyone" w:colFirst="5" w:colLast="5"/>
            <w:permEnd w:id="892"/>
            <w:permEnd w:id="893"/>
            <w:permEnd w:id="894"/>
            <w:permEnd w:id="895"/>
          </w:p>
        </w:tc>
        <w:tc>
          <w:tcPr>
            <w:tcW w:w="6300" w:type="dxa"/>
          </w:tcPr>
          <w:p w:rsidR="000C5300" w:rsidRPr="000C5300" w:rsidRDefault="00E82BAE" w:rsidP="00191909">
            <w:pPr>
              <w:bidi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هل تعميم </w:t>
            </w:r>
            <w:r w:rsidR="00191909">
              <w:rPr>
                <w:rFonts w:hint="cs"/>
                <w:rtl/>
                <w:lang w:bidi="ar-EG"/>
              </w:rPr>
              <w:t xml:space="preserve">النتائج </w:t>
            </w:r>
            <w:r>
              <w:rPr>
                <w:rFonts w:hint="cs"/>
                <w:rtl/>
                <w:lang w:bidi="ar-EG"/>
              </w:rPr>
              <w:t>متوافق مع النتائج؟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900" w:edGrp="everyone" w:colFirst="2" w:colLast="2"/>
            <w:permStart w:id="901" w:edGrp="everyone" w:colFirst="3" w:colLast="3"/>
            <w:permStart w:id="902" w:edGrp="everyone" w:colFirst="4" w:colLast="4"/>
            <w:permStart w:id="903" w:edGrp="everyone" w:colFirst="5" w:colLast="5"/>
            <w:permStart w:id="904" w:edGrp="everyone" w:colFirst="0" w:colLast="0"/>
            <w:permStart w:id="905" w:edGrp="everyone" w:colFirst="1" w:colLast="1"/>
            <w:permEnd w:id="896"/>
            <w:permEnd w:id="897"/>
            <w:permEnd w:id="898"/>
            <w:permEnd w:id="899"/>
          </w:p>
        </w:tc>
        <w:tc>
          <w:tcPr>
            <w:tcW w:w="6300" w:type="dxa"/>
          </w:tcPr>
          <w:p w:rsidR="000C5300" w:rsidRPr="000C5300" w:rsidRDefault="000C5300" w:rsidP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E82BAE">
            <w:permStart w:id="906" w:edGrp="everyone" w:colFirst="2" w:colLast="2"/>
            <w:permStart w:id="907" w:edGrp="everyone" w:colFirst="3" w:colLast="3"/>
            <w:permStart w:id="908" w:edGrp="everyone" w:colFirst="4" w:colLast="4"/>
            <w:permStart w:id="909" w:edGrp="everyone" w:colFirst="5" w:colLast="5"/>
            <w:permEnd w:id="900"/>
            <w:permEnd w:id="901"/>
            <w:permEnd w:id="902"/>
            <w:permEnd w:id="903"/>
            <w:permEnd w:id="904"/>
            <w:permEnd w:id="905"/>
            <w:r>
              <w:t>64</w:t>
            </w:r>
          </w:p>
        </w:tc>
        <w:tc>
          <w:tcPr>
            <w:tcW w:w="6300" w:type="dxa"/>
          </w:tcPr>
          <w:p w:rsidR="000C5300" w:rsidRPr="000C5300" w:rsidRDefault="00E82BAE" w:rsidP="00E82BAE">
            <w:r w:rsidRPr="00E82BAE">
              <w:t>Are the possible effects of uncontrolled variables on the</w:t>
            </w:r>
            <w:r>
              <w:t xml:space="preserve"> </w:t>
            </w:r>
            <w:r w:rsidRPr="00E82BAE">
              <w:t>results discussed?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0C5300" w:rsidTr="001039AE">
        <w:trPr>
          <w:cantSplit/>
        </w:trPr>
        <w:tc>
          <w:tcPr>
            <w:tcW w:w="468" w:type="dxa"/>
          </w:tcPr>
          <w:p w:rsidR="000C5300" w:rsidRDefault="000C5300">
            <w:permStart w:id="910" w:edGrp="everyone" w:colFirst="2" w:colLast="2"/>
            <w:permStart w:id="911" w:edGrp="everyone" w:colFirst="3" w:colLast="3"/>
            <w:permStart w:id="912" w:edGrp="everyone" w:colFirst="4" w:colLast="4"/>
            <w:permStart w:id="913" w:edGrp="everyone" w:colFirst="5" w:colLast="5"/>
            <w:permEnd w:id="906"/>
            <w:permEnd w:id="907"/>
            <w:permEnd w:id="908"/>
            <w:permEnd w:id="909"/>
          </w:p>
        </w:tc>
        <w:tc>
          <w:tcPr>
            <w:tcW w:w="6300" w:type="dxa"/>
          </w:tcPr>
          <w:p w:rsidR="000C5300" w:rsidRPr="000C5300" w:rsidRDefault="00191909" w:rsidP="00191909">
            <w:pPr>
              <w:bidi/>
            </w:pPr>
            <w:r>
              <w:rPr>
                <w:rFonts w:hint="cs"/>
                <w:rtl/>
                <w:lang w:bidi="ar-EG"/>
              </w:rPr>
              <w:t>هل تم شرح التأثيرات المحتملة للمتغيرات الغير متحكم فيها علي النتائج؟</w:t>
            </w:r>
          </w:p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630" w:type="dxa"/>
          </w:tcPr>
          <w:p w:rsidR="000C5300" w:rsidRDefault="000C5300"/>
        </w:tc>
        <w:tc>
          <w:tcPr>
            <w:tcW w:w="585" w:type="dxa"/>
          </w:tcPr>
          <w:p w:rsidR="000C5300" w:rsidRDefault="000C5300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14" w:edGrp="everyone" w:colFirst="2" w:colLast="2"/>
            <w:permStart w:id="915" w:edGrp="everyone" w:colFirst="3" w:colLast="3"/>
            <w:permStart w:id="916" w:edGrp="everyone" w:colFirst="4" w:colLast="4"/>
            <w:permStart w:id="917" w:edGrp="everyone" w:colFirst="5" w:colLast="5"/>
            <w:permStart w:id="918" w:edGrp="everyone" w:colFirst="0" w:colLast="0"/>
            <w:permStart w:id="919" w:edGrp="everyone" w:colFirst="1" w:colLast="1"/>
            <w:permEnd w:id="910"/>
            <w:permEnd w:id="911"/>
            <w:permEnd w:id="912"/>
            <w:permEnd w:id="913"/>
          </w:p>
        </w:tc>
        <w:tc>
          <w:tcPr>
            <w:tcW w:w="6300" w:type="dxa"/>
          </w:tcPr>
          <w:p w:rsidR="00E82BAE" w:rsidRPr="000C5300" w:rsidRDefault="00E82BAE" w:rsidP="000C5300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20" w:edGrp="everyone" w:colFirst="2" w:colLast="2"/>
            <w:permStart w:id="921" w:edGrp="everyone" w:colFirst="3" w:colLast="3"/>
            <w:permStart w:id="922" w:edGrp="everyone" w:colFirst="4" w:colLast="4"/>
            <w:permStart w:id="923" w:edGrp="everyone" w:colFirst="5" w:colLast="5"/>
            <w:permEnd w:id="914"/>
            <w:permEnd w:id="915"/>
            <w:permEnd w:id="916"/>
            <w:permEnd w:id="917"/>
            <w:permEnd w:id="918"/>
            <w:permEnd w:id="919"/>
            <w:r>
              <w:t>65</w:t>
            </w:r>
          </w:p>
        </w:tc>
        <w:tc>
          <w:tcPr>
            <w:tcW w:w="6300" w:type="dxa"/>
          </w:tcPr>
          <w:p w:rsidR="00E82BAE" w:rsidRPr="000C5300" w:rsidRDefault="00E82BAE" w:rsidP="00E82BAE">
            <w:r w:rsidRPr="00E82BAE">
              <w:t>Are theoretical and practical implications of the findings</w:t>
            </w:r>
            <w:r>
              <w:t xml:space="preserve"> </w:t>
            </w:r>
            <w:r w:rsidRPr="00E82BAE">
              <w:t>discussed?</w:t>
            </w:r>
          </w:p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24" w:edGrp="everyone" w:colFirst="2" w:colLast="2"/>
            <w:permStart w:id="925" w:edGrp="everyone" w:colFirst="3" w:colLast="3"/>
            <w:permStart w:id="926" w:edGrp="everyone" w:colFirst="4" w:colLast="4"/>
            <w:permStart w:id="927" w:edGrp="everyone" w:colFirst="5" w:colLast="5"/>
            <w:permEnd w:id="920"/>
            <w:permEnd w:id="921"/>
            <w:permEnd w:id="922"/>
            <w:permEnd w:id="923"/>
          </w:p>
        </w:tc>
        <w:tc>
          <w:tcPr>
            <w:tcW w:w="6300" w:type="dxa"/>
          </w:tcPr>
          <w:p w:rsidR="00E82BAE" w:rsidRPr="000C5300" w:rsidRDefault="00191909" w:rsidP="00B07A37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</w:t>
            </w:r>
            <w:r w:rsidR="00B07A37">
              <w:rPr>
                <w:rFonts w:hint="cs"/>
                <w:rtl/>
                <w:lang w:bidi="ar-EG"/>
              </w:rPr>
              <w:t>تم مناقشة الآثار النظرية والعملية المترتبة علي النتائج المستنتجة؟</w:t>
            </w:r>
          </w:p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28" w:edGrp="everyone" w:colFirst="2" w:colLast="2"/>
            <w:permStart w:id="929" w:edGrp="everyone" w:colFirst="3" w:colLast="3"/>
            <w:permStart w:id="930" w:edGrp="everyone" w:colFirst="4" w:colLast="4"/>
            <w:permStart w:id="931" w:edGrp="everyone" w:colFirst="5" w:colLast="5"/>
            <w:permStart w:id="932" w:edGrp="everyone" w:colFirst="0" w:colLast="0"/>
            <w:permStart w:id="933" w:edGrp="everyone" w:colFirst="1" w:colLast="1"/>
            <w:permEnd w:id="924"/>
            <w:permEnd w:id="925"/>
            <w:permEnd w:id="926"/>
            <w:permEnd w:id="927"/>
          </w:p>
        </w:tc>
        <w:tc>
          <w:tcPr>
            <w:tcW w:w="6300" w:type="dxa"/>
          </w:tcPr>
          <w:p w:rsidR="00E82BAE" w:rsidRPr="000C5300" w:rsidRDefault="00E82BAE" w:rsidP="000C5300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34" w:edGrp="everyone" w:colFirst="2" w:colLast="2"/>
            <w:permStart w:id="935" w:edGrp="everyone" w:colFirst="3" w:colLast="3"/>
            <w:permStart w:id="936" w:edGrp="everyone" w:colFirst="4" w:colLast="4"/>
            <w:permStart w:id="937" w:edGrp="everyone" w:colFirst="5" w:colLast="5"/>
            <w:permEnd w:id="928"/>
            <w:permEnd w:id="929"/>
            <w:permEnd w:id="930"/>
            <w:permEnd w:id="931"/>
            <w:permEnd w:id="932"/>
            <w:permEnd w:id="933"/>
            <w:r>
              <w:t>66</w:t>
            </w:r>
          </w:p>
        </w:tc>
        <w:tc>
          <w:tcPr>
            <w:tcW w:w="6300" w:type="dxa"/>
          </w:tcPr>
          <w:p w:rsidR="00E82BAE" w:rsidRPr="000C5300" w:rsidRDefault="00E82BAE" w:rsidP="00E82BAE">
            <w:r w:rsidRPr="00E82BAE">
              <w:t>Are recommendations for future action made?</w:t>
            </w:r>
          </w:p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38" w:edGrp="everyone" w:colFirst="2" w:colLast="2"/>
            <w:permStart w:id="939" w:edGrp="everyone" w:colFirst="3" w:colLast="3"/>
            <w:permStart w:id="940" w:edGrp="everyone" w:colFirst="4" w:colLast="4"/>
            <w:permStart w:id="941" w:edGrp="everyone" w:colFirst="5" w:colLast="5"/>
            <w:permEnd w:id="934"/>
            <w:permEnd w:id="935"/>
            <w:permEnd w:id="936"/>
            <w:permEnd w:id="937"/>
          </w:p>
        </w:tc>
        <w:tc>
          <w:tcPr>
            <w:tcW w:w="6300" w:type="dxa"/>
          </w:tcPr>
          <w:p w:rsidR="00E82BAE" w:rsidRPr="000C5300" w:rsidRDefault="00191909" w:rsidP="00B07A37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</w:t>
            </w:r>
            <w:r w:rsidR="00B07A37">
              <w:rPr>
                <w:rFonts w:hint="cs"/>
                <w:rtl/>
                <w:lang w:bidi="ar-EG"/>
              </w:rPr>
              <w:t>يوجد توصيات مستقبلية؟</w:t>
            </w:r>
          </w:p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42" w:edGrp="everyone" w:colFirst="2" w:colLast="2"/>
            <w:permStart w:id="943" w:edGrp="everyone" w:colFirst="3" w:colLast="3"/>
            <w:permStart w:id="944" w:edGrp="everyone" w:colFirst="4" w:colLast="4"/>
            <w:permStart w:id="945" w:edGrp="everyone" w:colFirst="5" w:colLast="5"/>
            <w:permStart w:id="946" w:edGrp="everyone" w:colFirst="0" w:colLast="0"/>
            <w:permStart w:id="947" w:edGrp="everyone" w:colFirst="1" w:colLast="1"/>
            <w:permEnd w:id="938"/>
            <w:permEnd w:id="939"/>
            <w:permEnd w:id="940"/>
            <w:permEnd w:id="941"/>
          </w:p>
        </w:tc>
        <w:tc>
          <w:tcPr>
            <w:tcW w:w="6300" w:type="dxa"/>
          </w:tcPr>
          <w:p w:rsidR="00E82BAE" w:rsidRPr="000C5300" w:rsidRDefault="00E82BAE" w:rsidP="000C5300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48" w:edGrp="everyone" w:colFirst="2" w:colLast="2"/>
            <w:permStart w:id="949" w:edGrp="everyone" w:colFirst="3" w:colLast="3"/>
            <w:permStart w:id="950" w:edGrp="everyone" w:colFirst="4" w:colLast="4"/>
            <w:permStart w:id="951" w:edGrp="everyone" w:colFirst="5" w:colLast="5"/>
            <w:permEnd w:id="942"/>
            <w:permEnd w:id="943"/>
            <w:permEnd w:id="944"/>
            <w:permEnd w:id="945"/>
            <w:permEnd w:id="946"/>
            <w:permEnd w:id="947"/>
            <w:r>
              <w:t>67</w:t>
            </w:r>
          </w:p>
        </w:tc>
        <w:tc>
          <w:tcPr>
            <w:tcW w:w="6300" w:type="dxa"/>
          </w:tcPr>
          <w:p w:rsidR="00E82BAE" w:rsidRPr="000C5300" w:rsidRDefault="00E82BAE" w:rsidP="00E82BAE">
            <w:r w:rsidRPr="00E82BAE">
              <w:t>Are the suggestions for future action based on practical</w:t>
            </w:r>
            <w:r>
              <w:t xml:space="preserve"> </w:t>
            </w:r>
            <w:r w:rsidRPr="00E82BAE">
              <w:t>significance or on statistical significance only; i.e., has the</w:t>
            </w:r>
            <w:r>
              <w:t xml:space="preserve"> </w:t>
            </w:r>
            <w:r w:rsidRPr="00E82BAE">
              <w:t>author avoided confusing practical and statistical significance?</w:t>
            </w:r>
          </w:p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52" w:edGrp="everyone" w:colFirst="2" w:colLast="2"/>
            <w:permStart w:id="953" w:edGrp="everyone" w:colFirst="3" w:colLast="3"/>
            <w:permStart w:id="954" w:edGrp="everyone" w:colFirst="4" w:colLast="4"/>
            <w:permStart w:id="955" w:edGrp="everyone" w:colFirst="5" w:colLast="5"/>
            <w:permEnd w:id="948"/>
            <w:permEnd w:id="949"/>
            <w:permEnd w:id="950"/>
            <w:permEnd w:id="951"/>
          </w:p>
        </w:tc>
        <w:tc>
          <w:tcPr>
            <w:tcW w:w="6300" w:type="dxa"/>
          </w:tcPr>
          <w:p w:rsidR="00E82BAE" w:rsidRPr="000C5300" w:rsidRDefault="00191909" w:rsidP="00B07A37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</w:t>
            </w:r>
            <w:r w:rsidR="00B07A37">
              <w:rPr>
                <w:rFonts w:hint="cs"/>
                <w:rtl/>
                <w:lang w:bidi="ar-EG"/>
              </w:rPr>
              <w:t>التوصيات المستقبلية (إن وجدت) تعتمد علي الأهمية العملية أم علي الأهمية الإحصائية فقط؟ أي هل إختلط علي المؤلف مفاهيم الأهمية العملية والإحصائية؟</w:t>
            </w:r>
          </w:p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tr w:rsidR="00E82BAE" w:rsidTr="001039AE">
        <w:trPr>
          <w:cantSplit/>
        </w:trPr>
        <w:tc>
          <w:tcPr>
            <w:tcW w:w="468" w:type="dxa"/>
          </w:tcPr>
          <w:p w:rsidR="00E82BAE" w:rsidRDefault="00E82BAE">
            <w:permStart w:id="956" w:edGrp="everyone" w:colFirst="2" w:colLast="2"/>
            <w:permStart w:id="957" w:edGrp="everyone" w:colFirst="3" w:colLast="3"/>
            <w:permStart w:id="958" w:edGrp="everyone" w:colFirst="4" w:colLast="4"/>
            <w:permStart w:id="959" w:edGrp="everyone" w:colFirst="5" w:colLast="5"/>
            <w:permStart w:id="960" w:edGrp="everyone" w:colFirst="0" w:colLast="0"/>
            <w:permStart w:id="961" w:edGrp="everyone" w:colFirst="1" w:colLast="1"/>
            <w:permEnd w:id="952"/>
            <w:permEnd w:id="953"/>
            <w:permEnd w:id="954"/>
            <w:permEnd w:id="955"/>
          </w:p>
        </w:tc>
        <w:tc>
          <w:tcPr>
            <w:tcW w:w="6300" w:type="dxa"/>
          </w:tcPr>
          <w:p w:rsidR="00E82BAE" w:rsidRPr="000C5300" w:rsidRDefault="00E82BAE" w:rsidP="000C5300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630" w:type="dxa"/>
          </w:tcPr>
          <w:p w:rsidR="00E82BAE" w:rsidRDefault="00E82BAE"/>
        </w:tc>
        <w:tc>
          <w:tcPr>
            <w:tcW w:w="585" w:type="dxa"/>
          </w:tcPr>
          <w:p w:rsidR="00E82BAE" w:rsidRDefault="00E82BAE"/>
        </w:tc>
      </w:tr>
      <w:permEnd w:id="956"/>
      <w:permEnd w:id="957"/>
      <w:permEnd w:id="958"/>
      <w:permEnd w:id="959"/>
      <w:permEnd w:id="960"/>
      <w:permEnd w:id="961"/>
      <w:tr w:rsidR="002D430F" w:rsidTr="001039AE">
        <w:trPr>
          <w:cantSplit/>
          <w:trHeight w:hRule="exact" w:val="72"/>
        </w:trPr>
        <w:tc>
          <w:tcPr>
            <w:tcW w:w="468" w:type="dxa"/>
            <w:shd w:val="clear" w:color="auto" w:fill="000000" w:themeFill="text1"/>
          </w:tcPr>
          <w:p w:rsidR="002D430F" w:rsidRDefault="002D430F"/>
        </w:tc>
        <w:tc>
          <w:tcPr>
            <w:tcW w:w="6300" w:type="dxa"/>
            <w:shd w:val="clear" w:color="auto" w:fill="000000" w:themeFill="text1"/>
          </w:tcPr>
          <w:p w:rsidR="002D430F" w:rsidRPr="000C5300" w:rsidRDefault="002D430F" w:rsidP="000C5300"/>
        </w:tc>
        <w:tc>
          <w:tcPr>
            <w:tcW w:w="630" w:type="dxa"/>
            <w:shd w:val="clear" w:color="auto" w:fill="000000" w:themeFill="text1"/>
          </w:tcPr>
          <w:p w:rsidR="002D430F" w:rsidRDefault="002D430F"/>
        </w:tc>
        <w:tc>
          <w:tcPr>
            <w:tcW w:w="630" w:type="dxa"/>
            <w:shd w:val="clear" w:color="auto" w:fill="000000" w:themeFill="text1"/>
          </w:tcPr>
          <w:p w:rsidR="002D430F" w:rsidRDefault="002D430F"/>
        </w:tc>
        <w:tc>
          <w:tcPr>
            <w:tcW w:w="630" w:type="dxa"/>
            <w:shd w:val="clear" w:color="auto" w:fill="000000" w:themeFill="text1"/>
          </w:tcPr>
          <w:p w:rsidR="002D430F" w:rsidRDefault="002D430F"/>
        </w:tc>
        <w:tc>
          <w:tcPr>
            <w:tcW w:w="585" w:type="dxa"/>
            <w:shd w:val="clear" w:color="auto" w:fill="000000" w:themeFill="text1"/>
          </w:tcPr>
          <w:p w:rsidR="002D430F" w:rsidRDefault="002D430F"/>
        </w:tc>
      </w:tr>
    </w:tbl>
    <w:p w:rsidR="00944A8F" w:rsidRDefault="00944A8F">
      <w:r>
        <w:br w:type="page"/>
      </w:r>
    </w:p>
    <w:tbl>
      <w:tblPr>
        <w:tblStyle w:val="TableGrid"/>
        <w:tblW w:w="0" w:type="auto"/>
        <w:tblLook w:val="04A0"/>
      </w:tblPr>
      <w:tblGrid>
        <w:gridCol w:w="468"/>
        <w:gridCol w:w="6300"/>
        <w:gridCol w:w="630"/>
        <w:gridCol w:w="630"/>
        <w:gridCol w:w="630"/>
        <w:gridCol w:w="585"/>
      </w:tblGrid>
      <w:tr w:rsidR="00944A8F" w:rsidTr="001039AE">
        <w:trPr>
          <w:cantSplit/>
          <w:tblHeader/>
        </w:trPr>
        <w:tc>
          <w:tcPr>
            <w:tcW w:w="9243" w:type="dxa"/>
            <w:gridSpan w:val="6"/>
          </w:tcPr>
          <w:p w:rsidR="00944A8F" w:rsidRDefault="00944A8F" w:rsidP="00B07A37">
            <w:pPr>
              <w:rPr>
                <w:rFonts w:ascii="Gill Sans MT Condensed" w:hAnsi="Gill Sans MT Condensed"/>
                <w:sz w:val="40"/>
                <w:szCs w:val="40"/>
              </w:rPr>
            </w:pPr>
            <w:r w:rsidRPr="005F387D">
              <w:rPr>
                <w:rFonts w:ascii="Gill Sans MT Condensed" w:hAnsi="Gill Sans MT Condensed"/>
                <w:sz w:val="40"/>
                <w:szCs w:val="40"/>
              </w:rPr>
              <w:lastRenderedPageBreak/>
              <w:t>ARTICLE CRITIQUE CHECKLIST</w:t>
            </w:r>
          </w:p>
        </w:tc>
      </w:tr>
      <w:tr w:rsidR="00A22188" w:rsidTr="00ED2030">
        <w:trPr>
          <w:cantSplit/>
          <w:trHeight w:hRule="exact" w:val="432"/>
        </w:trPr>
        <w:tc>
          <w:tcPr>
            <w:tcW w:w="468" w:type="dxa"/>
            <w:vAlign w:val="center"/>
          </w:tcPr>
          <w:p w:rsidR="00A22188" w:rsidRPr="00E82BAE" w:rsidRDefault="00A22188" w:rsidP="00371715">
            <w:pPr>
              <w:rPr>
                <w:rFonts w:asciiTheme="majorBidi" w:hAnsiTheme="majorBidi" w:cstheme="majorBidi"/>
              </w:rPr>
            </w:pPr>
            <w:r w:rsidRPr="00E82BAE">
              <w:rPr>
                <w:rFonts w:asciiTheme="majorBidi" w:hAnsiTheme="majorBidi" w:cstheme="majorBidi"/>
              </w:rPr>
              <w:t>V</w:t>
            </w:r>
          </w:p>
        </w:tc>
        <w:tc>
          <w:tcPr>
            <w:tcW w:w="6300" w:type="dxa"/>
            <w:vAlign w:val="center"/>
          </w:tcPr>
          <w:p w:rsidR="00A22188" w:rsidRPr="000C5300" w:rsidRDefault="00A22188" w:rsidP="004E7783">
            <w:pPr>
              <w:rPr>
                <w:lang w:bidi="ar-EG"/>
              </w:rPr>
            </w:pPr>
            <w:r w:rsidRPr="00E82BAE">
              <w:rPr>
                <w:b/>
                <w:bCs/>
              </w:rPr>
              <w:t>ABSTRACT OR SUMMARY</w:t>
            </w:r>
            <w:r>
              <w:rPr>
                <w:b/>
                <w:bCs/>
              </w:rPr>
              <w:t xml:space="preserve">                        </w:t>
            </w:r>
            <w:r>
              <w:rPr>
                <w:rFonts w:hint="cs"/>
                <w:b/>
                <w:bCs/>
                <w:rtl/>
              </w:rPr>
              <w:t xml:space="preserve">         </w:t>
            </w:r>
            <w:r>
              <w:rPr>
                <w:b/>
                <w:bCs/>
              </w:rPr>
              <w:t xml:space="preserve">                      </w:t>
            </w:r>
            <w:r w:rsidRPr="004E7783">
              <w:rPr>
                <w:rFonts w:hint="cs"/>
                <w:b/>
                <w:bCs/>
                <w:color w:val="FFFFFF" w:themeColor="background1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الملخص</w:t>
            </w:r>
            <w:r w:rsidRPr="004E778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630" w:type="dxa"/>
          </w:tcPr>
          <w:p w:rsidR="00A22188" w:rsidRDefault="00A22188" w:rsidP="00DE57FD">
            <w:r>
              <w:t>Yes</w:t>
            </w:r>
          </w:p>
        </w:tc>
        <w:tc>
          <w:tcPr>
            <w:tcW w:w="630" w:type="dxa"/>
          </w:tcPr>
          <w:p w:rsidR="00A22188" w:rsidRDefault="00A22188" w:rsidP="00DE57FD">
            <w:r>
              <w:t>No</w:t>
            </w:r>
          </w:p>
        </w:tc>
        <w:tc>
          <w:tcPr>
            <w:tcW w:w="630" w:type="dxa"/>
          </w:tcPr>
          <w:p w:rsidR="00A22188" w:rsidRDefault="00A22188" w:rsidP="00DE57FD">
            <w:r>
              <w:t>N/A</w:t>
            </w:r>
          </w:p>
        </w:tc>
        <w:tc>
          <w:tcPr>
            <w:tcW w:w="585" w:type="dxa"/>
          </w:tcPr>
          <w:p w:rsidR="00A22188" w:rsidRDefault="00A22188" w:rsidP="00DE57FD">
            <w:r>
              <w:t>PP</w:t>
            </w:r>
          </w:p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962" w:edGrp="everyone" w:colFirst="2" w:colLast="2"/>
            <w:permStart w:id="963" w:edGrp="everyone" w:colFirst="3" w:colLast="3"/>
            <w:permStart w:id="964" w:edGrp="everyone" w:colFirst="4" w:colLast="4"/>
            <w:permStart w:id="965" w:edGrp="everyone" w:colFirst="5" w:colLast="5"/>
            <w:r>
              <w:t>68</w:t>
            </w:r>
          </w:p>
        </w:tc>
        <w:tc>
          <w:tcPr>
            <w:tcW w:w="6300" w:type="dxa"/>
          </w:tcPr>
          <w:p w:rsidR="00A22188" w:rsidRPr="000C5300" w:rsidRDefault="00A22188" w:rsidP="006A4599">
            <w:r w:rsidRPr="006A4599">
              <w:t>Is the problem restated?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966" w:edGrp="everyone" w:colFirst="2" w:colLast="2"/>
            <w:permStart w:id="967" w:edGrp="everyone" w:colFirst="3" w:colLast="3"/>
            <w:permStart w:id="968" w:edGrp="everyone" w:colFirst="4" w:colLast="4"/>
            <w:permStart w:id="969" w:edGrp="everyone" w:colFirst="5" w:colLast="5"/>
            <w:permEnd w:id="962"/>
            <w:permEnd w:id="963"/>
            <w:permEnd w:id="964"/>
            <w:permEnd w:id="965"/>
          </w:p>
        </w:tc>
        <w:tc>
          <w:tcPr>
            <w:tcW w:w="6300" w:type="dxa"/>
          </w:tcPr>
          <w:p w:rsidR="00A22188" w:rsidRPr="000C5300" w:rsidRDefault="00A22188" w:rsidP="004E7783">
            <w:pPr>
              <w:bidi/>
            </w:pPr>
            <w:r>
              <w:rPr>
                <w:rFonts w:hint="cs"/>
                <w:rtl/>
                <w:lang w:bidi="ar-EG"/>
              </w:rPr>
              <w:t xml:space="preserve">هل المشكلة مذكورة؟ 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970" w:edGrp="everyone" w:colFirst="2" w:colLast="2"/>
            <w:permStart w:id="971" w:edGrp="everyone" w:colFirst="3" w:colLast="3"/>
            <w:permStart w:id="972" w:edGrp="everyone" w:colFirst="4" w:colLast="4"/>
            <w:permStart w:id="973" w:edGrp="everyone" w:colFirst="5" w:colLast="5"/>
            <w:permStart w:id="974" w:edGrp="everyone" w:colFirst="0" w:colLast="0"/>
            <w:permStart w:id="975" w:edGrp="everyone" w:colFirst="1" w:colLast="1"/>
            <w:permEnd w:id="966"/>
            <w:permEnd w:id="967"/>
            <w:permEnd w:id="968"/>
            <w:permEnd w:id="969"/>
          </w:p>
        </w:tc>
        <w:tc>
          <w:tcPr>
            <w:tcW w:w="6300" w:type="dxa"/>
          </w:tcPr>
          <w:p w:rsidR="00A22188" w:rsidRPr="000C5300" w:rsidRDefault="00A22188" w:rsidP="000C5300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976" w:edGrp="everyone" w:colFirst="2" w:colLast="2"/>
            <w:permStart w:id="977" w:edGrp="everyone" w:colFirst="3" w:colLast="3"/>
            <w:permStart w:id="978" w:edGrp="everyone" w:colFirst="4" w:colLast="4"/>
            <w:permStart w:id="979" w:edGrp="everyone" w:colFirst="5" w:colLast="5"/>
            <w:permEnd w:id="970"/>
            <w:permEnd w:id="971"/>
            <w:permEnd w:id="972"/>
            <w:permEnd w:id="973"/>
            <w:permEnd w:id="974"/>
            <w:permEnd w:id="975"/>
            <w:r>
              <w:t>69</w:t>
            </w:r>
          </w:p>
        </w:tc>
        <w:tc>
          <w:tcPr>
            <w:tcW w:w="6300" w:type="dxa"/>
          </w:tcPr>
          <w:p w:rsidR="00A22188" w:rsidRPr="000C5300" w:rsidRDefault="00A22188" w:rsidP="006A4599">
            <w:r w:rsidRPr="006A4599">
              <w:t>Are the number and type of subjects and instruments</w:t>
            </w:r>
            <w:r>
              <w:t xml:space="preserve"> </w:t>
            </w:r>
            <w:r w:rsidRPr="006A4599">
              <w:t>described?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980" w:edGrp="everyone" w:colFirst="2" w:colLast="2"/>
            <w:permStart w:id="981" w:edGrp="everyone" w:colFirst="3" w:colLast="3"/>
            <w:permStart w:id="982" w:edGrp="everyone" w:colFirst="4" w:colLast="4"/>
            <w:permStart w:id="983" w:edGrp="everyone" w:colFirst="5" w:colLast="5"/>
            <w:permEnd w:id="976"/>
            <w:permEnd w:id="977"/>
            <w:permEnd w:id="978"/>
            <w:permEnd w:id="979"/>
          </w:p>
        </w:tc>
        <w:tc>
          <w:tcPr>
            <w:tcW w:w="6300" w:type="dxa"/>
          </w:tcPr>
          <w:p w:rsidR="00A22188" w:rsidRPr="000C5300" w:rsidRDefault="00A22188" w:rsidP="004E7783">
            <w:pPr>
              <w:bidi/>
            </w:pPr>
            <w:r>
              <w:rPr>
                <w:rFonts w:hint="cs"/>
                <w:rtl/>
                <w:lang w:bidi="ar-EG"/>
              </w:rPr>
              <w:t>هل عدد وأنواع العينة وأدوات جمع المعلومات مشروح؟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984" w:edGrp="everyone" w:colFirst="2" w:colLast="2"/>
            <w:permStart w:id="985" w:edGrp="everyone" w:colFirst="3" w:colLast="3"/>
            <w:permStart w:id="986" w:edGrp="everyone" w:colFirst="4" w:colLast="4"/>
            <w:permStart w:id="987" w:edGrp="everyone" w:colFirst="5" w:colLast="5"/>
            <w:permStart w:id="988" w:edGrp="everyone" w:colFirst="0" w:colLast="0"/>
            <w:permStart w:id="989" w:edGrp="everyone" w:colFirst="1" w:colLast="1"/>
            <w:permEnd w:id="980"/>
            <w:permEnd w:id="981"/>
            <w:permEnd w:id="982"/>
            <w:permEnd w:id="983"/>
          </w:p>
        </w:tc>
        <w:tc>
          <w:tcPr>
            <w:tcW w:w="6300" w:type="dxa"/>
          </w:tcPr>
          <w:p w:rsidR="00A22188" w:rsidRPr="000C5300" w:rsidRDefault="00A22188" w:rsidP="000C5300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990" w:edGrp="everyone" w:colFirst="2" w:colLast="2"/>
            <w:permStart w:id="991" w:edGrp="everyone" w:colFirst="3" w:colLast="3"/>
            <w:permStart w:id="992" w:edGrp="everyone" w:colFirst="4" w:colLast="4"/>
            <w:permStart w:id="993" w:edGrp="everyone" w:colFirst="5" w:colLast="5"/>
            <w:permEnd w:id="984"/>
            <w:permEnd w:id="985"/>
            <w:permEnd w:id="986"/>
            <w:permEnd w:id="987"/>
            <w:permEnd w:id="988"/>
            <w:permEnd w:id="989"/>
            <w:r>
              <w:t>70</w:t>
            </w:r>
          </w:p>
        </w:tc>
        <w:tc>
          <w:tcPr>
            <w:tcW w:w="6300" w:type="dxa"/>
          </w:tcPr>
          <w:p w:rsidR="00A22188" w:rsidRPr="000C5300" w:rsidRDefault="00A22188" w:rsidP="006A4599">
            <w:r w:rsidRPr="006A4599">
              <w:t>Is the design used identified?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994" w:edGrp="everyone" w:colFirst="2" w:colLast="2"/>
            <w:permStart w:id="995" w:edGrp="everyone" w:colFirst="3" w:colLast="3"/>
            <w:permStart w:id="996" w:edGrp="everyone" w:colFirst="4" w:colLast="4"/>
            <w:permStart w:id="997" w:edGrp="everyone" w:colFirst="5" w:colLast="5"/>
            <w:permEnd w:id="990"/>
            <w:permEnd w:id="991"/>
            <w:permEnd w:id="992"/>
            <w:permEnd w:id="993"/>
          </w:p>
        </w:tc>
        <w:tc>
          <w:tcPr>
            <w:tcW w:w="6300" w:type="dxa"/>
          </w:tcPr>
          <w:p w:rsidR="00A22188" w:rsidRPr="000C5300" w:rsidRDefault="00A22188" w:rsidP="004E7783">
            <w:pPr>
              <w:bidi/>
            </w:pPr>
            <w:r>
              <w:rPr>
                <w:rFonts w:hint="cs"/>
                <w:rtl/>
                <w:lang w:bidi="ar-EG"/>
              </w:rPr>
              <w:t>هل تصميم المنهجية موضح؟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998" w:edGrp="everyone" w:colFirst="2" w:colLast="2"/>
            <w:permStart w:id="999" w:edGrp="everyone" w:colFirst="3" w:colLast="3"/>
            <w:permStart w:id="1000" w:edGrp="everyone" w:colFirst="4" w:colLast="4"/>
            <w:permStart w:id="1001" w:edGrp="everyone" w:colFirst="5" w:colLast="5"/>
            <w:permStart w:id="1002" w:edGrp="everyone" w:colFirst="0" w:colLast="0"/>
            <w:permStart w:id="1003" w:edGrp="everyone" w:colFirst="1" w:colLast="1"/>
            <w:permEnd w:id="994"/>
            <w:permEnd w:id="995"/>
            <w:permEnd w:id="996"/>
            <w:permEnd w:id="997"/>
          </w:p>
        </w:tc>
        <w:tc>
          <w:tcPr>
            <w:tcW w:w="6300" w:type="dxa"/>
          </w:tcPr>
          <w:p w:rsidR="00A22188" w:rsidRPr="000C5300" w:rsidRDefault="00A22188" w:rsidP="000C5300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1004" w:edGrp="everyone" w:colFirst="2" w:colLast="2"/>
            <w:permStart w:id="1005" w:edGrp="everyone" w:colFirst="3" w:colLast="3"/>
            <w:permStart w:id="1006" w:edGrp="everyone" w:colFirst="4" w:colLast="4"/>
            <w:permStart w:id="1007" w:edGrp="everyone" w:colFirst="5" w:colLast="5"/>
            <w:permEnd w:id="998"/>
            <w:permEnd w:id="999"/>
            <w:permEnd w:id="1000"/>
            <w:permEnd w:id="1001"/>
            <w:permEnd w:id="1002"/>
            <w:permEnd w:id="1003"/>
            <w:r>
              <w:t>71</w:t>
            </w:r>
          </w:p>
        </w:tc>
        <w:tc>
          <w:tcPr>
            <w:tcW w:w="6300" w:type="dxa"/>
          </w:tcPr>
          <w:p w:rsidR="00A22188" w:rsidRPr="000C5300" w:rsidRDefault="00A22188" w:rsidP="006A4599">
            <w:r w:rsidRPr="006A4599">
              <w:t>Are procedures described?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1008" w:edGrp="everyone" w:colFirst="2" w:colLast="2"/>
            <w:permStart w:id="1009" w:edGrp="everyone" w:colFirst="3" w:colLast="3"/>
            <w:permStart w:id="1010" w:edGrp="everyone" w:colFirst="4" w:colLast="4"/>
            <w:permStart w:id="1011" w:edGrp="everyone" w:colFirst="5" w:colLast="5"/>
            <w:permEnd w:id="1004"/>
            <w:permEnd w:id="1005"/>
            <w:permEnd w:id="1006"/>
            <w:permEnd w:id="1007"/>
          </w:p>
        </w:tc>
        <w:tc>
          <w:tcPr>
            <w:tcW w:w="6300" w:type="dxa"/>
          </w:tcPr>
          <w:p w:rsidR="00A22188" w:rsidRPr="000C5300" w:rsidRDefault="00A22188" w:rsidP="004E7783">
            <w:pPr>
              <w:bidi/>
            </w:pPr>
            <w:r>
              <w:rPr>
                <w:rFonts w:hint="cs"/>
                <w:rtl/>
                <w:lang w:bidi="ar-EG"/>
              </w:rPr>
              <w:t>هل خطوات المنهجية موضحة؟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1012" w:edGrp="everyone" w:colFirst="2" w:colLast="2"/>
            <w:permStart w:id="1013" w:edGrp="everyone" w:colFirst="3" w:colLast="3"/>
            <w:permStart w:id="1014" w:edGrp="everyone" w:colFirst="4" w:colLast="4"/>
            <w:permStart w:id="1015" w:edGrp="everyone" w:colFirst="5" w:colLast="5"/>
            <w:permStart w:id="1016" w:edGrp="everyone" w:colFirst="0" w:colLast="0"/>
            <w:permStart w:id="1017" w:edGrp="everyone" w:colFirst="1" w:colLast="1"/>
            <w:permEnd w:id="1008"/>
            <w:permEnd w:id="1009"/>
            <w:permEnd w:id="1010"/>
            <w:permEnd w:id="1011"/>
          </w:p>
        </w:tc>
        <w:tc>
          <w:tcPr>
            <w:tcW w:w="6300" w:type="dxa"/>
          </w:tcPr>
          <w:p w:rsidR="00A22188" w:rsidRPr="000C5300" w:rsidRDefault="00A22188" w:rsidP="000C5300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1018" w:edGrp="everyone" w:colFirst="2" w:colLast="2"/>
            <w:permStart w:id="1019" w:edGrp="everyone" w:colFirst="3" w:colLast="3"/>
            <w:permStart w:id="1020" w:edGrp="everyone" w:colFirst="4" w:colLast="4"/>
            <w:permStart w:id="1021" w:edGrp="everyone" w:colFirst="5" w:colLast="5"/>
            <w:permEnd w:id="1012"/>
            <w:permEnd w:id="1013"/>
            <w:permEnd w:id="1014"/>
            <w:permEnd w:id="1015"/>
            <w:permEnd w:id="1016"/>
            <w:permEnd w:id="1017"/>
            <w:r>
              <w:t>72</w:t>
            </w:r>
          </w:p>
        </w:tc>
        <w:tc>
          <w:tcPr>
            <w:tcW w:w="6300" w:type="dxa"/>
          </w:tcPr>
          <w:p w:rsidR="00A22188" w:rsidRPr="000C5300" w:rsidRDefault="00A22188" w:rsidP="006A4599">
            <w:r w:rsidRPr="006A4599">
              <w:t>Are the major results and conclusions restated?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1022" w:edGrp="everyone" w:colFirst="2" w:colLast="2"/>
            <w:permStart w:id="1023" w:edGrp="everyone" w:colFirst="3" w:colLast="3"/>
            <w:permStart w:id="1024" w:edGrp="everyone" w:colFirst="4" w:colLast="4"/>
            <w:permStart w:id="1025" w:edGrp="everyone" w:colFirst="5" w:colLast="5"/>
            <w:permEnd w:id="1018"/>
            <w:permEnd w:id="1019"/>
            <w:permEnd w:id="1020"/>
            <w:permEnd w:id="1021"/>
          </w:p>
        </w:tc>
        <w:tc>
          <w:tcPr>
            <w:tcW w:w="6300" w:type="dxa"/>
          </w:tcPr>
          <w:p w:rsidR="00A22188" w:rsidRPr="000C5300" w:rsidRDefault="00A22188" w:rsidP="004E7783">
            <w:pPr>
              <w:bidi/>
            </w:pPr>
            <w:r>
              <w:rPr>
                <w:rFonts w:hint="cs"/>
                <w:rtl/>
                <w:lang w:bidi="ar-EG"/>
              </w:rPr>
              <w:t>هل أهم النتائج موضحة؟</w:t>
            </w:r>
          </w:p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tr w:rsidR="00A22188" w:rsidTr="001039AE">
        <w:trPr>
          <w:cantSplit/>
        </w:trPr>
        <w:tc>
          <w:tcPr>
            <w:tcW w:w="468" w:type="dxa"/>
          </w:tcPr>
          <w:p w:rsidR="00A22188" w:rsidRDefault="00A22188">
            <w:permStart w:id="1026" w:edGrp="everyone" w:colFirst="2" w:colLast="2"/>
            <w:permStart w:id="1027" w:edGrp="everyone" w:colFirst="3" w:colLast="3"/>
            <w:permStart w:id="1028" w:edGrp="everyone" w:colFirst="4" w:colLast="4"/>
            <w:permStart w:id="1029" w:edGrp="everyone" w:colFirst="5" w:colLast="5"/>
            <w:permStart w:id="1030" w:edGrp="everyone" w:colFirst="0" w:colLast="0"/>
            <w:permStart w:id="1031" w:edGrp="everyone" w:colFirst="1" w:colLast="1"/>
            <w:permEnd w:id="1022"/>
            <w:permEnd w:id="1023"/>
            <w:permEnd w:id="1024"/>
            <w:permEnd w:id="1025"/>
          </w:p>
        </w:tc>
        <w:tc>
          <w:tcPr>
            <w:tcW w:w="6300" w:type="dxa"/>
          </w:tcPr>
          <w:p w:rsidR="00A22188" w:rsidRPr="000C5300" w:rsidRDefault="00A22188" w:rsidP="000C5300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630" w:type="dxa"/>
          </w:tcPr>
          <w:p w:rsidR="00A22188" w:rsidRDefault="00A22188"/>
        </w:tc>
        <w:tc>
          <w:tcPr>
            <w:tcW w:w="585" w:type="dxa"/>
          </w:tcPr>
          <w:p w:rsidR="00A22188" w:rsidRDefault="00A22188"/>
        </w:tc>
      </w:tr>
      <w:permEnd w:id="1026"/>
      <w:permEnd w:id="1027"/>
      <w:permEnd w:id="1028"/>
      <w:permEnd w:id="1029"/>
      <w:permEnd w:id="1030"/>
      <w:permEnd w:id="1031"/>
    </w:tbl>
    <w:p w:rsidR="00CB3383" w:rsidRDefault="00CB3383"/>
    <w:p w:rsidR="00D529EA" w:rsidRDefault="00D529EA">
      <w:r w:rsidRPr="00C40F22">
        <w:rPr>
          <w:i/>
          <w:iCs/>
        </w:rPr>
        <w:t>Instructions to Fill the Table:</w:t>
      </w:r>
    </w:p>
    <w:p w:rsidR="00D529EA" w:rsidRDefault="00D529EA" w:rsidP="00D97DCB">
      <w:pPr>
        <w:pStyle w:val="ListParagraph"/>
        <w:numPr>
          <w:ilvl w:val="0"/>
          <w:numId w:val="1"/>
        </w:numPr>
      </w:pPr>
      <w:r>
        <w:t>In the HEADER</w:t>
      </w:r>
      <w:r w:rsidR="00D97DCB">
        <w:t xml:space="preserve"> (choose any page; one page only &amp; it will update itself in all pages)</w:t>
      </w:r>
      <w:r>
        <w:t xml:space="preserve">, double click the </w:t>
      </w:r>
      <w:r w:rsidR="00D97DCB">
        <w:t>"Student name"</w:t>
      </w:r>
      <w:r>
        <w:t xml:space="preserve"> and write yours; and double click the </w:t>
      </w:r>
      <w:r w:rsidR="00D97DCB">
        <w:t>"A</w:t>
      </w:r>
      <w:r>
        <w:t xml:space="preserve">rticle </w:t>
      </w:r>
      <w:r w:rsidR="00D97DCB">
        <w:t>T</w:t>
      </w:r>
      <w:r>
        <w:t>itle</w:t>
      </w:r>
      <w:r w:rsidR="00D97DCB">
        <w:t>"</w:t>
      </w:r>
      <w:r>
        <w:t xml:space="preserve"> and write the beginning of the title so that the header remains in ONE LINE</w:t>
      </w:r>
    </w:p>
    <w:p w:rsidR="00D529EA" w:rsidRDefault="00D529EA" w:rsidP="00FB05DC">
      <w:pPr>
        <w:pStyle w:val="ListParagraph"/>
        <w:numPr>
          <w:ilvl w:val="0"/>
          <w:numId w:val="1"/>
        </w:numPr>
      </w:pPr>
      <w:r>
        <w:t>In the FOOTER, DO NOT change anything. KEEP the date field to update itself automatically</w:t>
      </w:r>
    </w:p>
    <w:p w:rsidR="00D529EA" w:rsidRDefault="00D529EA" w:rsidP="00FB05DC">
      <w:pPr>
        <w:pStyle w:val="ListParagraph"/>
        <w:numPr>
          <w:ilvl w:val="0"/>
          <w:numId w:val="1"/>
        </w:numPr>
      </w:pPr>
      <w:r>
        <w:t>For each question, put any appropriate mark or fill color in the appropriate cell (Yes or NO or N/A)</w:t>
      </w:r>
    </w:p>
    <w:p w:rsidR="00D529EA" w:rsidRDefault="00D529EA" w:rsidP="00FB05DC">
      <w:pPr>
        <w:pStyle w:val="ListParagraph"/>
        <w:numPr>
          <w:ilvl w:val="0"/>
          <w:numId w:val="1"/>
        </w:numPr>
      </w:pPr>
      <w:r>
        <w:t>In the PP column (as necessary), type the page numbers from the article where you think the author(s) of the article have written something that justifies your answer</w:t>
      </w:r>
    </w:p>
    <w:p w:rsidR="00D529EA" w:rsidRDefault="00D529EA" w:rsidP="00FB05DC">
      <w:pPr>
        <w:pStyle w:val="ListParagraph"/>
        <w:numPr>
          <w:ilvl w:val="0"/>
          <w:numId w:val="1"/>
        </w:numPr>
      </w:pPr>
      <w:r>
        <w:t xml:space="preserve">In the cell UNDER the </w:t>
      </w:r>
      <w:r w:rsidR="00FB05DC">
        <w:t>Arabic</w:t>
      </w:r>
      <w:r>
        <w:t xml:space="preserve"> translation for each question (as necessary), COPY few sentences from the article and PASTE it into the cell to justify the answer</w:t>
      </w:r>
      <w:r w:rsidR="00FB05DC">
        <w:t>. If possible select "Match Destination Formatting" from the submenu that appears when you PASTE the text from the PDF version of the article.</w:t>
      </w:r>
    </w:p>
    <w:p w:rsidR="00B07A37" w:rsidRDefault="00B07A37" w:rsidP="00FB05DC">
      <w:pPr>
        <w:pStyle w:val="ListParagraph"/>
        <w:numPr>
          <w:ilvl w:val="0"/>
          <w:numId w:val="1"/>
        </w:numPr>
      </w:pPr>
      <w:r>
        <w:t xml:space="preserve">PRINT out the document and submit it as a hardcopy </w:t>
      </w:r>
    </w:p>
    <w:p w:rsidR="00B07A37" w:rsidRDefault="00B07A37" w:rsidP="00B07A37">
      <w:pPr>
        <w:pStyle w:val="ListParagraph"/>
        <w:numPr>
          <w:ilvl w:val="0"/>
          <w:numId w:val="1"/>
        </w:numPr>
      </w:pPr>
      <w:r>
        <w:t xml:space="preserve">Selected students will be asked to submit PDF version </w:t>
      </w:r>
    </w:p>
    <w:p w:rsidR="00055E13" w:rsidRDefault="00055E13" w:rsidP="00B07A37">
      <w:pPr>
        <w:pStyle w:val="ListParagraph"/>
        <w:numPr>
          <w:ilvl w:val="0"/>
          <w:numId w:val="1"/>
        </w:numPr>
      </w:pPr>
      <w:r>
        <w:t>The table is LOCKED (RESTRICTED) except for the cells that the student is supposed to fill</w:t>
      </w:r>
    </w:p>
    <w:sectPr w:rsidR="00055E13" w:rsidSect="00CB3383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5E2" w:rsidRDefault="00AA55E2" w:rsidP="001B6983">
      <w:pPr>
        <w:spacing w:after="0" w:line="240" w:lineRule="auto"/>
      </w:pPr>
      <w:r>
        <w:separator/>
      </w:r>
    </w:p>
  </w:endnote>
  <w:endnote w:type="continuationSeparator" w:id="0">
    <w:p w:rsidR="00AA55E2" w:rsidRDefault="00AA55E2" w:rsidP="001B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9456"/>
      <w:docPartObj>
        <w:docPartGallery w:val="Page Numbers (Bottom of Page)"/>
        <w:docPartUnique/>
      </w:docPartObj>
    </w:sdtPr>
    <w:sdtContent>
      <w:p w:rsidR="00185C5A" w:rsidRDefault="00185C5A" w:rsidP="001725A9">
        <w:pPr>
          <w:pStyle w:val="Footer"/>
        </w:pPr>
        <w:r>
          <w:fldChar w:fldCharType="begin"/>
        </w:r>
        <w:r>
          <w:instrText xml:space="preserve"> DATE  \@ "M/d/yyyy h:mm am/pm"  \* MERGEFORMAT </w:instrText>
        </w:r>
        <w:r>
          <w:fldChar w:fldCharType="separate"/>
        </w:r>
        <w:r w:rsidR="00923B52">
          <w:rPr>
            <w:noProof/>
          </w:rPr>
          <w:t>11/28/2011 6:29 PM</w:t>
        </w:r>
        <w:r>
          <w:fldChar w:fldCharType="end"/>
        </w:r>
        <w:r>
          <w:tab/>
        </w:r>
        <w:r>
          <w:tab/>
        </w:r>
        <w:fldSimple w:instr=" PAGE   \* MERGEFORMAT ">
          <w:r w:rsidR="00923B52">
            <w:rPr>
              <w:noProof/>
            </w:rPr>
            <w:t>8</w:t>
          </w:r>
        </w:fldSimple>
      </w:p>
    </w:sdtContent>
  </w:sdt>
  <w:p w:rsidR="00185C5A" w:rsidRDefault="00185C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5E2" w:rsidRDefault="00AA55E2" w:rsidP="001B6983">
      <w:pPr>
        <w:spacing w:after="0" w:line="240" w:lineRule="auto"/>
      </w:pPr>
      <w:r>
        <w:separator/>
      </w:r>
    </w:p>
  </w:footnote>
  <w:footnote w:type="continuationSeparator" w:id="0">
    <w:p w:rsidR="00AA55E2" w:rsidRDefault="00AA55E2" w:rsidP="001B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C5A" w:rsidRDefault="00185C5A" w:rsidP="00D97DCB">
    <w:pPr>
      <w:pStyle w:val="Header"/>
    </w:pPr>
    <w:permStart w:id="1032" w:edGrp="everyone"/>
    <w:r>
      <w:t>Article Title</w:t>
    </w:r>
    <w:r>
      <w:tab/>
    </w:r>
    <w:r>
      <w:tab/>
      <w:t>Student name</w:t>
    </w:r>
    <w:permEnd w:id="103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43441"/>
    <w:multiLevelType w:val="hybridMultilevel"/>
    <w:tmpl w:val="E2CE7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cumentProtection w:edit="readOnly" w:enforcement="1" w:cryptProviderType="rsaFull" w:cryptAlgorithmClass="hash" w:cryptAlgorithmType="typeAny" w:cryptAlgorithmSid="4" w:cryptSpinCount="100000" w:hash="w+uoOhfTwN0Ul+tW/JSFtc0k2OU=" w:salt="jF6zhxsTPZIkXgXn+UAeIg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383"/>
    <w:rsid w:val="000128B4"/>
    <w:rsid w:val="00055E13"/>
    <w:rsid w:val="00057AE1"/>
    <w:rsid w:val="0007309C"/>
    <w:rsid w:val="000C5300"/>
    <w:rsid w:val="000D1B66"/>
    <w:rsid w:val="000D749D"/>
    <w:rsid w:val="001039AE"/>
    <w:rsid w:val="00130416"/>
    <w:rsid w:val="001725A9"/>
    <w:rsid w:val="00185C5A"/>
    <w:rsid w:val="00191909"/>
    <w:rsid w:val="001A0299"/>
    <w:rsid w:val="001B6983"/>
    <w:rsid w:val="002D430F"/>
    <w:rsid w:val="00367A14"/>
    <w:rsid w:val="00371715"/>
    <w:rsid w:val="003A57DD"/>
    <w:rsid w:val="003B0C0A"/>
    <w:rsid w:val="003F15DB"/>
    <w:rsid w:val="00420D6A"/>
    <w:rsid w:val="0044525D"/>
    <w:rsid w:val="004D14CF"/>
    <w:rsid w:val="004E7783"/>
    <w:rsid w:val="00517BEA"/>
    <w:rsid w:val="005919FE"/>
    <w:rsid w:val="005A4ED0"/>
    <w:rsid w:val="005A7FD5"/>
    <w:rsid w:val="005C45F6"/>
    <w:rsid w:val="005E7ED1"/>
    <w:rsid w:val="005F387D"/>
    <w:rsid w:val="006141F9"/>
    <w:rsid w:val="006A4599"/>
    <w:rsid w:val="006E1624"/>
    <w:rsid w:val="0072659A"/>
    <w:rsid w:val="00797708"/>
    <w:rsid w:val="007F7B58"/>
    <w:rsid w:val="008006B4"/>
    <w:rsid w:val="00807C6E"/>
    <w:rsid w:val="00871A90"/>
    <w:rsid w:val="008E2399"/>
    <w:rsid w:val="009115AD"/>
    <w:rsid w:val="00923B52"/>
    <w:rsid w:val="00944A8F"/>
    <w:rsid w:val="00A22188"/>
    <w:rsid w:val="00AA22A6"/>
    <w:rsid w:val="00AA55E2"/>
    <w:rsid w:val="00B07A37"/>
    <w:rsid w:val="00C01F65"/>
    <w:rsid w:val="00C40F22"/>
    <w:rsid w:val="00C832FD"/>
    <w:rsid w:val="00CB3383"/>
    <w:rsid w:val="00CE014E"/>
    <w:rsid w:val="00D529EA"/>
    <w:rsid w:val="00D97DCB"/>
    <w:rsid w:val="00DA1A7A"/>
    <w:rsid w:val="00DA38B2"/>
    <w:rsid w:val="00DE5361"/>
    <w:rsid w:val="00DF70C5"/>
    <w:rsid w:val="00E24D2A"/>
    <w:rsid w:val="00E82BAE"/>
    <w:rsid w:val="00ED29C8"/>
    <w:rsid w:val="00F54D84"/>
    <w:rsid w:val="00FA2E0D"/>
    <w:rsid w:val="00FA32D5"/>
    <w:rsid w:val="00FB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page number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Columns 1" w:locked="0"/>
    <w:lsdException w:name="Table Columns 2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CB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locked/>
    <w:rsid w:val="001B69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983"/>
  </w:style>
  <w:style w:type="paragraph" w:styleId="Footer">
    <w:name w:val="footer"/>
    <w:basedOn w:val="Normal"/>
    <w:link w:val="FooterChar"/>
    <w:uiPriority w:val="99"/>
    <w:unhideWhenUsed/>
    <w:rsid w:val="001B69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983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7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FB05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057AE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72532"/>
    <w:rsid w:val="0037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53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2166</Words>
  <Characters>12347</Characters>
  <Application>Microsoft Office Word</Application>
  <DocSecurity>8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Hisham</cp:lastModifiedBy>
  <cp:revision>40</cp:revision>
  <cp:lastPrinted>2011-11-28T16:29:00Z</cp:lastPrinted>
  <dcterms:created xsi:type="dcterms:W3CDTF">2011-11-28T10:44:00Z</dcterms:created>
  <dcterms:modified xsi:type="dcterms:W3CDTF">2011-11-28T16:29:00Z</dcterms:modified>
</cp:coreProperties>
</file>